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C6" w:rsidRPr="005E48C6" w:rsidRDefault="005E48C6">
      <w:pPr>
        <w:rPr>
          <w:b/>
          <w:noProof/>
          <w:lang w:eastAsia="cs-CZ"/>
        </w:rPr>
      </w:pPr>
      <w:r w:rsidRPr="005E48C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3024505</wp:posOffset>
                </wp:positionV>
                <wp:extent cx="295275" cy="1009650"/>
                <wp:effectExtent l="19050" t="0" r="28575" b="38100"/>
                <wp:wrapNone/>
                <wp:docPr id="3" name="Šipka dolů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009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8E4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3" o:spid="_x0000_s1026" type="#_x0000_t67" style="position:absolute;margin-left:206.65pt;margin-top:238.15pt;width:23.25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M2ogIAALYFAAAOAAAAZHJzL2Uyb0RvYy54bWysVM1u2zAMvg/YOwi6r3bSpl2DOkXQIsOA&#10;og3WDj0rshQLk0VNUuJkT7M32FP0vUbJP826YodiOSiiSH4kP5O8uNzVmmyF8wpMQUdHOSXCcCiV&#10;WRf068Piw0dKfGCmZBqMKOheeHo5e//uorFTMYYKdCkcQRDjp40taBWCnWaZ55WomT8CKwwqJbia&#10;BRTdOisdaxC91tk4z0+zBlxpHXDhPb5et0o6S/hSCh7upPQiEF1QzC2k06VzFc9sdsGma8dspXiX&#10;BntDFjVTBoMOUNcsMLJx6i+oWnEHHmQ44lBnIKXiItWA1YzyF9XcV8yKVAuS4+1Ak/9/sPx2u3RE&#10;lQU9psSwGj/R009lvzFSgn76RY4jQ431UzS8t0vXSR6vsdyddHX8x0LILrG6H1gVu0A4Po7PJ+Oz&#10;CSUcVaM8Pz+dJNqzZ2/rfPgkoCbxUtASGjN3DprEKNve+IBh0b63ixE9aFUulNZJcOvVlXZky/Az&#10;LxY5/mLe6PKHmTZv80Sc6JpFHtrK0y3stYiA2nwREjmMtaaUU/eKISHGuTBh1KoqVoo2z8lhmrHf&#10;o0dKOgFGZIn1DdgdQG/ZgvTYbbWdfXQVqfkH5/xfibXOg0eKDCYMzrUy4F4D0FhVF7m170lqqYks&#10;raDcY4c5aEfPW75Q+JVvmA9L5nDWcCpxf4Q7PKSGpqDQ3SipwP147T3a4wiglpIGZ7eg/vuGOUGJ&#10;/mxwOM5HJydx2JNwMjkbo+AONatDjdnUV4B9M8JNZXm6Rvug+6t0UD/impnHqKhihmPsgvLgeuEq&#10;tDsFFxUX83kywwG3LNyYe8sjeGQ1NvDD7pE527V6wCG5hX7O2fRFs7e20dPAfBNAqjQJz7x2fONy&#10;SI3TLbK4fQ7lZPW8bme/AQAA//8DAFBLAwQUAAYACAAAACEAC+TEpeEAAAALAQAADwAAAGRycy9k&#10;b3ducmV2LnhtbEyPzU7DMBCE70i8g7VIXBB1QtoAIU6FKvEA/QHBzY2XJGq8DrHzA0/P9gS3Ge2n&#10;2Zl8PdtWjNj7xpGCeBGBQCqdaahScNi/3D6A8EGT0a0jVPCNHtbF5UWuM+Mm2uK4C5XgEPKZVlCH&#10;0GVS+rJGq/3CdUh8+3S91YFtX0nT64nDbSvvoiiVVjfEH2rd4abG8rQbrIK37dfre2km9zHuh3Jz&#10;E0eHn/Sk1PXV/PwEIuAc/mA41+fqUHCnoxvIeNEqWMZJwiiL+5QFE8vVI485KkiTVQKyyOX/DcUv&#10;AAAA//8DAFBLAQItABQABgAIAAAAIQC2gziS/gAAAOEBAAATAAAAAAAAAAAAAAAAAAAAAABbQ29u&#10;dGVudF9UeXBlc10ueG1sUEsBAi0AFAAGAAgAAAAhADj9If/WAAAAlAEAAAsAAAAAAAAAAAAAAAAA&#10;LwEAAF9yZWxzLy5yZWxzUEsBAi0AFAAGAAgAAAAhAB300zaiAgAAtgUAAA4AAAAAAAAAAAAAAAAA&#10;LgIAAGRycy9lMm9Eb2MueG1sUEsBAi0AFAAGAAgAAAAhAAvkxKXhAAAACwEAAA8AAAAAAAAAAAAA&#10;AAAA/AQAAGRycy9kb3ducmV2LnhtbFBLBQYAAAAABAAEAPMAAAAKBgAAAAA=&#10;" adj="18442" fillcolor="red" strokecolor="red" strokeweight="1pt"/>
            </w:pict>
          </mc:Fallback>
        </mc:AlternateContent>
      </w:r>
      <w:r w:rsidRPr="005E48C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2014855</wp:posOffset>
                </wp:positionV>
                <wp:extent cx="1095375" cy="914400"/>
                <wp:effectExtent l="19050" t="19050" r="47625" b="3810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383565" id="Ovál 2" o:spid="_x0000_s1026" style="position:absolute;margin-left:168.4pt;margin-top:158.65pt;width:86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ZnwIAAI4FAAAOAAAAZHJzL2Uyb0RvYy54bWysVM1uGyEQvlfqOyDuze66dtNYWUeWI1eV&#10;oiRqUuWMWfAisQwF7LX7Nn2WvlgG9idWE/VQ1Yc1MN98wzfMzOXVodFkL5xXYEpanOWUCMOhUmZb&#10;0u+P6w+fKfGBmYppMKKkR+Hp1eL9u8vWzsUEatCVcARJjJ+3tqR1CHaeZZ7XomH+DKwwaJTgGhZw&#10;67ZZ5ViL7I3OJnn+KWvBVdYBF97j6XVnpIvEL6Xg4U5KLwLRJcW7hfR16buJ32xxyeZbx2yteH8N&#10;9g+3aJgyGHSkumaBkZ1Tr6gaxR14kOGMQ5OBlIqLpAHVFPkfah5qZkXSgsnxdkyT/3+0/HZ/74iq&#10;SjqhxLAGn+hu//uXJpOYmtb6OSIe7L3rdx6XUedBuib+owJySOk8jukUh0A4Hhb5xezj+YwSjraL&#10;YjrNU76zF2/rfPgioCFxUVKhtbI+KmZztr/xAYMiekDFYwNrpXV6NW1IW9LZeTHLk4cHrapojTjv&#10;tpuVdmTP8OHX6xx/URCyncBwpw0eRpmdsLQKRy0ihzbfhMTcoJRJFyFWpRhpGefChKIz1awSXbTZ&#10;abDBI4VOhJFZ4i1H7p5gQHYkA3d35x4fXUUq6tG5l/4359EjRQYTRudGGXBvKdOoqo/c4YckdamJ&#10;WdpAdcTKcdC1lLd8rfARb5gP98xhD2G34VwId/iRGvCloF9RUoP7+dZ5xGNpo5WSFnuypP7HjjlB&#10;if5qsOhTDWETp810dj7BGO7Usjm1mF2zAnz9AieQ5WkZ8UEPS+mgecLxsYxR0cQMx9gl5cENm1Xo&#10;ZgUOIC6WywTDxrUs3JgHyyN5zGqs0MfDE3O2r+SAPXALQ/++quYOGz0NLHcBpEql/pLXPt/Y9Klw&#10;+gEVp8rpPqFexujiGQAA//8DAFBLAwQUAAYACAAAACEAtR/HoOAAAAALAQAADwAAAGRycy9kb3du&#10;cmV2LnhtbEyPwU7DMBBE70j8g7VI3KgTDCGEOBUCKkDiQlupHLexSSLidRS7afh7lhPcZrWjmTfl&#10;cna9mOwYOk8a0kUCwlLtTUeNhu1mdZGDCBHJYO/Javi2AZbV6UmJhfFHerfTOjaCQygUqKGNcSik&#10;DHVrHYaFHyzx79OPDiOfYyPNiEcOd728TJJMOuyIG1oc7ENr66/1wXFJPqvnbPf68Yi7l/Rphfnk&#10;zZvW52fz/R2IaOf4Z4ZffEaHipn2/kAmiF6DUhmjRxbpjQLBjuvklsVew1WWKpBVKf9vqH4AAAD/&#10;/wMAUEsBAi0AFAAGAAgAAAAhALaDOJL+AAAA4QEAABMAAAAAAAAAAAAAAAAAAAAAAFtDb250ZW50&#10;X1R5cGVzXS54bWxQSwECLQAUAAYACAAAACEAOP0h/9YAAACUAQAACwAAAAAAAAAAAAAAAAAvAQAA&#10;X3JlbHMvLnJlbHNQSwECLQAUAAYACAAAACEA6H8y2Z8CAACOBQAADgAAAAAAAAAAAAAAAAAuAgAA&#10;ZHJzL2Uyb0RvYy54bWxQSwECLQAUAAYACAAAACEAtR/HoOAAAAALAQAADwAAAAAAAAAAAAAAAAD5&#10;BAAAZHJzL2Rvd25yZXYueG1sUEsFBgAAAAAEAAQA8wAAAAYGAAAAAA==&#10;" filled="f" strokecolor="red" strokeweight="4.5pt">
                <v:stroke joinstyle="miter"/>
              </v:oval>
            </w:pict>
          </mc:Fallback>
        </mc:AlternateContent>
      </w:r>
      <w:r w:rsidRPr="005E48C6">
        <w:rPr>
          <w:b/>
          <w:noProof/>
          <w:lang w:eastAsia="cs-CZ"/>
        </w:rPr>
        <w:t>Nahrávání přednášky v programu ZOOM</w:t>
      </w:r>
    </w:p>
    <w:p w:rsidR="005E48C6" w:rsidRDefault="005E48C6">
      <w:pPr>
        <w:rPr>
          <w:noProof/>
          <w:lang w:eastAsia="cs-CZ"/>
        </w:rPr>
      </w:pPr>
      <w:r>
        <w:rPr>
          <w:noProof/>
          <w:lang w:eastAsia="cs-CZ"/>
        </w:rPr>
        <w:t>Otevřete si aplikaci zoom (přihlašovací email + heslo) a spusťte si Meeting (Start the Meeting)</w:t>
      </w:r>
    </w:p>
    <w:p w:rsidR="005E48C6" w:rsidRDefault="005E48C6">
      <w:pPr>
        <w:rPr>
          <w:noProof/>
          <w:lang w:eastAsia="cs-CZ"/>
        </w:rPr>
      </w:pPr>
    </w:p>
    <w:p w:rsidR="005E48C6" w:rsidRDefault="005E48C6">
      <w:pPr>
        <w:rPr>
          <w:noProof/>
          <w:lang w:eastAsia="cs-CZ"/>
        </w:rPr>
      </w:pPr>
      <w:r>
        <w:rPr>
          <w:noProof/>
          <w:lang w:eastAsia="cs-CZ"/>
        </w:rPr>
        <w:t>Nahrávání lze spustit 2 způsoby:</w:t>
      </w:r>
    </w:p>
    <w:p w:rsidR="005E48C6" w:rsidRDefault="005E48C6" w:rsidP="005E48C6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rPr>
          <w:noProof/>
          <w:lang w:eastAsia="cs-CZ"/>
        </w:rPr>
        <w:t>Buď přímo dole vedle sdílené obrazovky (Sharescreen) vidíte tlačítko record a klikněte na něj.</w:t>
      </w:r>
    </w:p>
    <w:p w:rsidR="005E48C6" w:rsidRDefault="005E48C6">
      <w:pPr>
        <w:rPr>
          <w:noProof/>
          <w:lang w:eastAsia="cs-CZ"/>
        </w:rPr>
      </w:pPr>
    </w:p>
    <w:p w:rsidR="00432A8A" w:rsidRDefault="005E48C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2434590</wp:posOffset>
                </wp:positionV>
                <wp:extent cx="1533525" cy="1685925"/>
                <wp:effectExtent l="19050" t="19050" r="66675" b="476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685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18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225.4pt;margin-top:191.7pt;width:120.75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4HVCwIAAEgEAAAOAAAAZHJzL2Uyb0RvYy54bWysVMuO0zAU3SPxD5b3NEmrjkrVdBYdygZB&#10;BcMHuM51Y/BLtqdpP4XlfABfMZr/4tpJM7yEBCILx47vufec4+usrk9akSP4IK2paTUpKQHDbSPN&#10;oaYfb7cvFpSEyEzDlDVQ0zMEer1+/mzVuSVMbWtVA55gEhOWnatpG6NbFkXgLWgWJtaBwU1hvWYR&#10;l/5QNJ51mF2rYlqWV0VnfeO85RACfr3pN+k65xcCeHwnRIBIVE2RW8yjz+M+jcV6xZYHz1wr+UCD&#10;/QMLzaTBomOqGxYZufPyl1Racm+DFXHCrS6sEJJD1oBqqvInNR9a5iBrQXOCG20K/y8tf3vceSKb&#10;ms4pMUzjEe0evzx81Q/3JDj7ySA/EoA83kv32d6ReXKsc2GJwI3Z+WEV3M4n+SfhdXqjMHLKLp9H&#10;l+EUCceP1Xw2m0+xHMe96moxf4kLzFM8wZ0P8TVYTdKkpiF6Jg9t3Fhj8EStr7LX7PgmxB54AaTa&#10;ypCuprNFVZY5LFglm61UKm0Gf9hvlCdHhg2x3Zb4DLV/CItMqlemIfHs0JHoJTMHBUOkMkg2edCr&#10;zrN4VtAXfw8C/Uw6++qpk2EsyTgHE6sxE0YnmEB6I3Cg/SfgEJ+gkLv8b8AjIle2Jo5gLY31v6Md&#10;TxfKoo+/ONDrThbsbXPO/ZCtwXbNJzpcrXQfvl9n+NMPYP0NAAD//wMAUEsDBBQABgAIAAAAIQBQ&#10;aPV33wAAAAsBAAAPAAAAZHJzL2Rvd25yZXYueG1sTI/BTsMwEETvSPyDtUjcqE0TShriVAGEgCOF&#10;A0fXXuJAvI5iNwl/jznBbUc7mnlT7RbXswnH0HmScLkSwJC0Nx21Et5eHy4KYCEqMqr3hBK+McCu&#10;Pj2pVGn8TC847WPLUgiFUkmwMQ4l50FbdCqs/ICUfh9+dComObbcjGpO4a7nayE23KmOUoNVA95Z&#10;1F/7o5PweHut7ef9rHnL36eGh+GpEc9Snp8tzQ2wiEv8M8MvfkKHOjEd/JFMYL2E/Eok9CghK7Ic&#10;WHJstusM2CEdebEFXlf8/4b6BwAA//8DAFBLAQItABQABgAIAAAAIQC2gziS/gAAAOEBAAATAAAA&#10;AAAAAAAAAAAAAAAAAABbQ29udGVudF9UeXBlc10ueG1sUEsBAi0AFAAGAAgAAAAhADj9If/WAAAA&#10;lAEAAAsAAAAAAAAAAAAAAAAALwEAAF9yZWxzLy5yZWxzUEsBAi0AFAAGAAgAAAAhAMPTgdULAgAA&#10;SAQAAA4AAAAAAAAAAAAAAAAALgIAAGRycy9lMm9Eb2MueG1sUEsBAi0AFAAGAAgAAAAhAFBo9Xff&#10;AAAACwEAAA8AAAAAAAAAAAAAAAAAZQQAAGRycy9kb3ducmV2LnhtbFBLBQYAAAAABAAEAPMAAABx&#10;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6BF30DF9" wp14:editId="3FB81DA4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8C6" w:rsidRDefault="005E48C6"/>
    <w:p w:rsidR="005E48C6" w:rsidRDefault="005E48C6"/>
    <w:p w:rsidR="005E48C6" w:rsidRDefault="005E48C6">
      <w:r>
        <w:rPr>
          <w:noProof/>
          <w:lang w:eastAsia="cs-CZ"/>
        </w:rPr>
        <w:drawing>
          <wp:inline distT="0" distB="0" distL="0" distR="0">
            <wp:extent cx="5753100" cy="6572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C6" w:rsidRDefault="005E48C6" w:rsidP="005E48C6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B42D4" wp14:editId="1C8FB602">
                <wp:simplePos x="0" y="0"/>
                <wp:positionH relativeFrom="column">
                  <wp:posOffset>4396105</wp:posOffset>
                </wp:positionH>
                <wp:positionV relativeFrom="paragraph">
                  <wp:posOffset>288291</wp:posOffset>
                </wp:positionV>
                <wp:extent cx="161925" cy="361950"/>
                <wp:effectExtent l="19050" t="19050" r="47625" b="3810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619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49E9" id="Přímá spojnice se šipkou 7" o:spid="_x0000_s1026" type="#_x0000_t32" style="position:absolute;margin-left:346.15pt;margin-top:22.7pt;width:12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417CgIAAEYEAAAOAAAAZHJzL2Uyb0RvYy54bWysU8uO0zAU3SPxD5b3NEnRPKiazqJD2SCo&#10;eHyA61wnBr9ke5r2U1jOB/AVo/kvrp00wwwICUQWjh/3nHvP8fXy6qAV2YMP0pqaVrOSEjDcNtK0&#10;Nf38afPikpIQmWmYsgZqeoRAr1bPny17t4C57axqwBMkMWHRu5p2MbpFUQTegWZhZh0YPBTWaxZx&#10;6dui8axHdq2KeVmeF731jfOWQwi4ez0c0lXmFwJ4fC9EgEhUTbG2mEefx10ai9WSLVrPXCf5WAb7&#10;hyo0kwaTTlTXLDJy4+UvVFpyb4MVccatLqwQkkPWgGqq8omajx1zkLWgOcFNNoX/R8vf7beeyKam&#10;F5QYpvGKtvff7r7ru1sSnP1isD4SgNzfSvfV3pCL5FjvwgKBa7P14yq4rU/yD8Lr9Edh5JBdPk4u&#10;wyESjpvVefVqfkYJx6OXOD/Lt1A8gJ0P8Q1YTdKkpiF6Jtsurq0xeJ/WV9lptn8bIqZH4AmQMitD&#10;euS9rMoyhwWrZLORSqXD4NvdWnmyZ9gOm02JX9KDFI/CIpPqtWlIPDr0I3rJTKtgjFQGAcmBQXOe&#10;xaOCIfkHEOhmUjlkT30MU0rGOZhYTUwYnWACy5uAY9l/Ao7xCQq5x/8GPCFyZmviBNbSWP+7suPh&#10;VLIY4k8ODLqTBTvbHHM3ZGuwWbOr48NKr+HndYY/PP/VDwAAAP//AwBQSwMEFAAGAAgAAAAhAD37&#10;jdLeAAAACgEAAA8AAABkcnMvZG93bnJldi54bWxMj8FOwzAQRO9I/IO1SNzouiE0EOJUAYQoRwoH&#10;jq5t4kBsR7GbhL9nOcFxtU8zb6rt4no2mTF2wQtYrzgw41XQnW8FvL0+XlwDi0l6LfvgjYBvE2Fb&#10;n55UstRh9i9m2qeWUYiPpRRgUxpKxKiscTKuwmA8/T7C6GSic2xRj3KmcNdjxvkGnew8NVg5mHtr&#10;1Nf+6AQ83RXKfj7MClt8nxqMw67hz0Kcny3NLbBklvQHw68+qUNNTodw9DqyXsDmJrskVEB+lQMj&#10;oFgXtOVAJM9ywLrC/xPqHwAAAP//AwBQSwECLQAUAAYACAAAACEAtoM4kv4AAADhAQAAEwAAAAAA&#10;AAAAAAAAAAAAAAAAW0NvbnRlbnRfVHlwZXNdLnhtbFBLAQItABQABgAIAAAAIQA4/SH/1gAAAJQB&#10;AAALAAAAAAAAAAAAAAAAAC8BAABfcmVscy8ucmVsc1BLAQItABQABgAIAAAAIQBWN417CgIAAEYE&#10;AAAOAAAAAAAAAAAAAAAAAC4CAABkcnMvZTJvRG9jLnhtbFBLAQItABQABgAIAAAAIQA9+43S3gAA&#10;AAoBAAAPAAAAAAAAAAAAAAAAAGQEAABkcnMvZG93bnJldi54bWxQSwUGAAAAAAQABADzAAAAbwUA&#10;AAAA&#10;" strokecolor="red" strokeweight="3pt">
                <v:stroke endarrow="block" joinstyle="miter"/>
              </v:shape>
            </w:pict>
          </mc:Fallback>
        </mc:AlternateContent>
      </w:r>
      <w:r>
        <w:t>Někdy je vidět pouze tlačítko More – klikněte na něj a vyberte dle návodu:</w:t>
      </w:r>
    </w:p>
    <w:p w:rsidR="005E48C6" w:rsidRDefault="005E48C6" w:rsidP="005E48C6">
      <w:pPr>
        <w:ind w:left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B42D4" wp14:editId="1C8FB602">
                <wp:simplePos x="0" y="0"/>
                <wp:positionH relativeFrom="column">
                  <wp:posOffset>4119880</wp:posOffset>
                </wp:positionH>
                <wp:positionV relativeFrom="paragraph">
                  <wp:posOffset>488315</wp:posOffset>
                </wp:positionV>
                <wp:extent cx="438150" cy="752475"/>
                <wp:effectExtent l="38100" t="19050" r="19050" b="476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7524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66AE9" id="Přímá spojnice se šipkou 8" o:spid="_x0000_s1026" type="#_x0000_t32" style="position:absolute;margin-left:324.4pt;margin-top:38.45pt;width:34.5pt;height:59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3LFgIAAFAEAAAOAAAAZHJzL2Uyb0RvYy54bWysVM2O0zAQviPxDpbvNGnZslXVdA9dCgcE&#10;FT8P4Dp2YrA9lu1t2kfhuA/AU6z2vRg7adhdxAFEDlYcz/fNN9+Ms7o6Gk0OwgcFtqLTSUmJsBxq&#10;ZZuKfvm8fbGgJERma6bBioqeRKBX6+fPVp1bihm0oGvhCZLYsOxcRdsY3bIoAm+FYWECTlg8lOAN&#10;i7j1TVF71iG70cWsLF8VHfjaeeAiBPx63R/SdeaXUvD4QcogItEVRW0xrz6v+7QW6xVbNp65VvFB&#10;BvsHFYYpi0lHqmsWGbnx6jcqo7iHADJOOJgCpFRc5Bqwmmn5pJpPLXMi14LmBDfaFP4fLX9/2Hmi&#10;6opioywz2KLd/fe7H+bulgQHXy3qI0GQ+1vlvsENWSTHOheWCNzYnR92we18Kv8ovSFSK/cWhyEb&#10;giWSY/b7NPotjpFw/HjxcjGdY1c4Hl3OZxeX88Re9DSJzvkQ3wgwJL1UNETPVNPGDViLnQXfp2CH&#10;dyH2wDMggbUlXUUxRVlmJQG0qrdK63QYfLPfaE8ODAdjuy3xGXI/CotM6de2JvHk0JnoFbONFkOk&#10;tig2edFXn9/iSYs++Uch0VessheZJ1qMKRnnwsbpyITRCSZR3ggcZKer8CfgEJ+gIk/734BHRM4M&#10;No5goyz43rTH2ePxLFn28WcH+rqTBXuoT3kusjU4trmjwxVL9+LhPsN//QjWPwEAAP//AwBQSwME&#10;FAAGAAgAAAAhAMQx9lDjAAAACgEAAA8AAABkcnMvZG93bnJldi54bWxMj8FKw0AQhu+C77CM4EXs&#10;JrUmTcymiCAUqaCtKN622TGJZmdjdtumb+940uPMfPzz/cVitJ3Y4+BbRwriSQQCqXKmpVrBy+b+&#10;cg7CB01Gd45QwRE9LMrTk0Lnxh3oGffrUAsOIZ9rBU0IfS6lrxq02k9cj8S3DzdYHXgcamkGfeBw&#10;28lpFCXS6pb4Q6N7vGuw+lrvrILsKX18iI7L16v3zdvyIsbV9PN7pdT52Xh7AyLgGP5g+NVndSjZ&#10;aet2ZLzoFCSzOasHBWmSgWAgjVNebJnMrmcgy0L+r1D+AAAA//8DAFBLAQItABQABgAIAAAAIQC2&#10;gziS/gAAAOEBAAATAAAAAAAAAAAAAAAAAAAAAABbQ29udGVudF9UeXBlc10ueG1sUEsBAi0AFAAG&#10;AAgAAAAhADj9If/WAAAAlAEAAAsAAAAAAAAAAAAAAAAALwEAAF9yZWxzLy5yZWxzUEsBAi0AFAAG&#10;AAgAAAAhAMZyjcsWAgAAUAQAAA4AAAAAAAAAAAAAAAAALgIAAGRycy9lMm9Eb2MueG1sUEsBAi0A&#10;FAAGAAgAAAAhAMQx9lDjAAAACgEAAA8AAAAAAAAAAAAAAAAAcAQAAGRycy9kb3ducmV2LnhtbFBL&#10;BQYAAAAABAAEAPMAAACA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>
            <wp:extent cx="5762625" cy="8382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C6" w:rsidRDefault="005E48C6" w:rsidP="005E48C6">
      <w:pPr>
        <w:ind w:left="360"/>
      </w:pPr>
      <w:r>
        <w:rPr>
          <w:noProof/>
          <w:lang w:eastAsia="cs-CZ"/>
        </w:rPr>
        <w:drawing>
          <wp:inline distT="0" distB="0" distL="0" distR="0">
            <wp:extent cx="4895850" cy="1142905"/>
            <wp:effectExtent l="0" t="0" r="0" b="63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397" cy="115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C6" w:rsidRDefault="005E48C6" w:rsidP="005E48C6">
      <w:pPr>
        <w:ind w:left="360"/>
      </w:pPr>
      <w:r>
        <w:lastRenderedPageBreak/>
        <w:t>Na konci Meetingu (výuky) musíte počkat, než se vše nahraje do počítače a pak vyhledáte, kde se odkaz v PC uložil</w:t>
      </w:r>
      <w:r w:rsidR="001A4EA2">
        <w:t xml:space="preserve"> </w:t>
      </w:r>
      <w:r>
        <w:t>– většinou se vytvoří soubor ZOOM a tam najdete uloženou nahrávku</w:t>
      </w:r>
      <w:r w:rsidR="001A4EA2">
        <w:t xml:space="preserve"> </w:t>
      </w:r>
      <w:r w:rsidR="001A4EA2">
        <w:t>(použijte např. Průzkumník – dejte vyhledat zoom)</w:t>
      </w:r>
      <w:r>
        <w:t>.</w:t>
      </w:r>
    </w:p>
    <w:p w:rsidR="005E48C6" w:rsidRDefault="005E48C6" w:rsidP="005E48C6">
      <w:pPr>
        <w:ind w:left="360"/>
      </w:pPr>
      <w:r>
        <w:t xml:space="preserve">Tuto nahrávku </w:t>
      </w:r>
      <w:r w:rsidR="001A4EA2">
        <w:t>vložte studentům do studijních materiálů k předmětu.</w:t>
      </w:r>
      <w:bookmarkStart w:id="0" w:name="_GoBack"/>
      <w:bookmarkEnd w:id="0"/>
    </w:p>
    <w:p w:rsidR="00381D59" w:rsidRDefault="00381D59" w:rsidP="005E48C6">
      <w:pPr>
        <w:ind w:left="360"/>
      </w:pPr>
    </w:p>
    <w:p w:rsidR="001A4EA2" w:rsidRDefault="001A4EA2" w:rsidP="001A4EA2">
      <w:pPr>
        <w:ind w:left="360"/>
      </w:pPr>
    </w:p>
    <w:p w:rsidR="00381D59" w:rsidRDefault="00381D59" w:rsidP="005E48C6">
      <w:pPr>
        <w:ind w:left="360"/>
      </w:pPr>
      <w:r>
        <w:t xml:space="preserve"> </w:t>
      </w:r>
    </w:p>
    <w:sectPr w:rsidR="0038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24AB9"/>
    <w:multiLevelType w:val="hybridMultilevel"/>
    <w:tmpl w:val="FFCA7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C6"/>
    <w:rsid w:val="001A4EA2"/>
    <w:rsid w:val="0021755B"/>
    <w:rsid w:val="00381D59"/>
    <w:rsid w:val="00432A8A"/>
    <w:rsid w:val="005E48C6"/>
    <w:rsid w:val="00F6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E313"/>
  <w15:chartTrackingRefBased/>
  <w15:docId w15:val="{D33877AE-61F3-444F-A810-202909E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HMP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 Jaroslav, Mgr. Ph.D.</dc:creator>
  <cp:keywords/>
  <dc:description/>
  <cp:lastModifiedBy>Jexová, Soňa</cp:lastModifiedBy>
  <cp:revision>2</cp:revision>
  <dcterms:created xsi:type="dcterms:W3CDTF">2021-02-26T13:49:00Z</dcterms:created>
  <dcterms:modified xsi:type="dcterms:W3CDTF">2021-02-26T13:49:00Z</dcterms:modified>
</cp:coreProperties>
</file>