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23291" w14:textId="7B79F172" w:rsidR="001A3C25" w:rsidRPr="00A63E82" w:rsidRDefault="00814FCE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val="de-DE" w:eastAsia="cs-CZ"/>
        </w:rPr>
      </w:pPr>
      <w:r w:rsidRPr="00814FCE">
        <w:rPr>
          <w:rFonts w:eastAsia="Times New Roman" w:cstheme="minorHAnsi"/>
          <w:kern w:val="36"/>
          <w:sz w:val="24"/>
          <w:szCs w:val="24"/>
          <w:lang w:eastAsia="cs-CZ"/>
        </w:rPr>
        <w:t>Aus dem Buch</w:t>
      </w:r>
      <w:r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 </w:t>
      </w:r>
      <w:r w:rsidR="00A63E82"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Deutsch f</w:t>
      </w:r>
      <w:r w:rsidR="00A63E82">
        <w:rPr>
          <w:rFonts w:eastAsia="Times New Roman" w:cstheme="minorHAnsi"/>
          <w:bCs/>
          <w:kern w:val="36"/>
          <w:sz w:val="24"/>
          <w:szCs w:val="24"/>
          <w:lang w:val="de-DE" w:eastAsia="cs-CZ"/>
        </w:rPr>
        <w:t>ür Mediziner:</w:t>
      </w:r>
    </w:p>
    <w:p w14:paraId="433AA198" w14:textId="562717A9" w:rsidR="00A63E82" w:rsidRDefault="00A63E82" w:rsidP="00A63E82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str. </w:t>
      </w:r>
      <w:r w:rsidR="00814FCE">
        <w:rPr>
          <w:rFonts w:eastAsia="Times New Roman" w:cstheme="minorHAnsi"/>
          <w:bCs/>
          <w:kern w:val="36"/>
          <w:sz w:val="24"/>
          <w:szCs w:val="24"/>
          <w:lang w:eastAsia="cs-CZ"/>
        </w:rPr>
        <w:t>27</w:t>
      </w: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 xml:space="preserve"> – </w:t>
      </w:r>
      <w:r w:rsidR="00814FCE">
        <w:rPr>
          <w:rFonts w:eastAsia="Times New Roman" w:cstheme="minorHAnsi"/>
          <w:bCs/>
          <w:kern w:val="36"/>
          <w:sz w:val="24"/>
          <w:szCs w:val="24"/>
          <w:lang w:eastAsia="cs-CZ"/>
        </w:rPr>
        <w:t>8, 9</w:t>
      </w:r>
    </w:p>
    <w:p w14:paraId="3B56118C" w14:textId="541E9A64" w:rsidR="00A63E82" w:rsidRDefault="00A63E82" w:rsidP="00A63E82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str. 2</w:t>
      </w:r>
      <w:r w:rsidR="00814FCE">
        <w:rPr>
          <w:rFonts w:eastAsia="Times New Roman" w:cstheme="minorHAnsi"/>
          <w:bCs/>
          <w:kern w:val="36"/>
          <w:sz w:val="24"/>
          <w:szCs w:val="24"/>
          <w:lang w:eastAsia="cs-CZ"/>
        </w:rPr>
        <w:t>7-28 – Grammatik durchlesen</w:t>
      </w:r>
    </w:p>
    <w:p w14:paraId="6FEBECB7" w14:textId="084DE244" w:rsidR="00A63E82" w:rsidRPr="00A63E82" w:rsidRDefault="00814FCE" w:rsidP="00A63E82">
      <w:pPr>
        <w:pStyle w:val="ListParagraph"/>
        <w:numPr>
          <w:ilvl w:val="0"/>
          <w:numId w:val="6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str. 28 cv. 10</w:t>
      </w:r>
      <w:bookmarkStart w:id="0" w:name="_GoBack"/>
      <w:bookmarkEnd w:id="0"/>
    </w:p>
    <w:sectPr w:rsidR="00A63E82" w:rsidRPr="00A63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B6E63"/>
    <w:multiLevelType w:val="hybridMultilevel"/>
    <w:tmpl w:val="547C9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316A"/>
    <w:multiLevelType w:val="hybridMultilevel"/>
    <w:tmpl w:val="24288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71A8B"/>
    <w:multiLevelType w:val="hybridMultilevel"/>
    <w:tmpl w:val="1CEE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80547"/>
    <w:multiLevelType w:val="hybridMultilevel"/>
    <w:tmpl w:val="4BC06D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D2056"/>
    <w:multiLevelType w:val="hybridMultilevel"/>
    <w:tmpl w:val="80F230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5603F"/>
    <w:multiLevelType w:val="hybridMultilevel"/>
    <w:tmpl w:val="F0F6B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F"/>
    <w:rsid w:val="0004321F"/>
    <w:rsid w:val="001211E6"/>
    <w:rsid w:val="00124286"/>
    <w:rsid w:val="001A3C25"/>
    <w:rsid w:val="001C00BB"/>
    <w:rsid w:val="0038213F"/>
    <w:rsid w:val="00570769"/>
    <w:rsid w:val="005C35E5"/>
    <w:rsid w:val="007B7770"/>
    <w:rsid w:val="00814FCE"/>
    <w:rsid w:val="0098701A"/>
    <w:rsid w:val="009E7FE3"/>
    <w:rsid w:val="00A63E82"/>
    <w:rsid w:val="00D064D7"/>
    <w:rsid w:val="00E26303"/>
    <w:rsid w:val="00F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382F"/>
  <w15:chartTrackingRefBased/>
  <w15:docId w15:val="{5D19C26E-03B1-41FE-A5CA-DA8F00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0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1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0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C0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C0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Eva Jansa</cp:lastModifiedBy>
  <cp:revision>4</cp:revision>
  <dcterms:created xsi:type="dcterms:W3CDTF">2020-03-25T06:27:00Z</dcterms:created>
  <dcterms:modified xsi:type="dcterms:W3CDTF">2020-03-25T06:28:00Z</dcterms:modified>
</cp:coreProperties>
</file>