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51"/>
        <w:gridCol w:w="2552"/>
      </w:tblGrid>
      <w:tr w:rsidR="00D00EE8" w:rsidRPr="006D056D" w:rsidTr="006D056D">
        <w:tc>
          <w:tcPr>
            <w:tcW w:w="1951" w:type="dxa"/>
          </w:tcPr>
          <w:p w:rsidR="00D00EE8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Jméno</w:t>
            </w:r>
          </w:p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EE8" w:rsidRPr="006D056D" w:rsidRDefault="0042772D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2772D">
              <w:rPr>
                <w:noProof/>
                <w:lang w:val="sk-SK" w:eastAsia="sk-SK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85.6pt;margin-top:2.15pt;width:182.25pt;height:91.5pt;z-index:1;mso-position-horizontal-relative:text;mso-position-vertical-relative:text">
                  <v:textbox style="mso-next-textbox:#_x0000_s1026">
                    <w:txbxContent>
                      <w:p w:rsidR="006C5F2E" w:rsidRDefault="006C5F2E" w:rsidP="00DD116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sk-SK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sk-SK"/>
                          </w:rPr>
                          <w:t>OŠETŘOVATELSKÁ PÉČE O DÍTĚ</w:t>
                        </w:r>
                      </w:p>
                      <w:p w:rsidR="00EF3819" w:rsidRPr="00F37997" w:rsidRDefault="00A56974" w:rsidP="00DD116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sk-SK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32"/>
                            <w:szCs w:val="32"/>
                            <w:lang w:val="sk-SK"/>
                          </w:rPr>
                          <w:t xml:space="preserve">TEST  </w:t>
                        </w:r>
                      </w:p>
                    </w:txbxContent>
                  </v:textbox>
                </v:shape>
              </w:pict>
            </w:r>
          </w:p>
        </w:tc>
      </w:tr>
      <w:tr w:rsidR="00D00EE8" w:rsidRPr="006D056D" w:rsidTr="006D056D">
        <w:tc>
          <w:tcPr>
            <w:tcW w:w="1951" w:type="dxa"/>
          </w:tcPr>
          <w:p w:rsidR="00D00EE8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Příjmení</w:t>
            </w:r>
          </w:p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E8" w:rsidRPr="006D056D" w:rsidTr="006D056D">
        <w:tc>
          <w:tcPr>
            <w:tcW w:w="1951" w:type="dxa"/>
          </w:tcPr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D056D">
              <w:rPr>
                <w:rFonts w:ascii="Arial" w:hAnsi="Arial" w:cs="Arial"/>
                <w:sz w:val="24"/>
                <w:szCs w:val="24"/>
              </w:rPr>
              <w:t>Skupina</w:t>
            </w:r>
          </w:p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E8" w:rsidRPr="006D056D" w:rsidTr="006D056D">
        <w:tc>
          <w:tcPr>
            <w:tcW w:w="1951" w:type="dxa"/>
          </w:tcPr>
          <w:p w:rsidR="00D00EE8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</w:t>
            </w:r>
            <w:r w:rsidR="00D00EE8" w:rsidRPr="006D056D">
              <w:rPr>
                <w:rFonts w:ascii="Arial" w:hAnsi="Arial" w:cs="Arial"/>
                <w:sz w:val="24"/>
                <w:szCs w:val="24"/>
              </w:rPr>
              <w:t>tum</w:t>
            </w:r>
          </w:p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00EE8" w:rsidRPr="006D056D" w:rsidTr="006D056D">
        <w:tc>
          <w:tcPr>
            <w:tcW w:w="1951" w:type="dxa"/>
          </w:tcPr>
          <w:p w:rsidR="00D00EE8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Hodnoc</w:t>
            </w:r>
            <w:r w:rsidR="00D00EE8" w:rsidRPr="006D056D">
              <w:rPr>
                <w:rFonts w:ascii="Arial" w:hAnsi="Arial" w:cs="Arial"/>
                <w:sz w:val="24"/>
                <w:szCs w:val="24"/>
              </w:rPr>
              <w:t>en</w:t>
            </w:r>
            <w:r>
              <w:rPr>
                <w:rFonts w:ascii="Arial" w:hAnsi="Arial" w:cs="Arial"/>
                <w:sz w:val="24"/>
                <w:szCs w:val="24"/>
              </w:rPr>
              <w:t>í</w:t>
            </w:r>
          </w:p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D00EE8" w:rsidRPr="006D056D" w:rsidRDefault="00D00EE8" w:rsidP="006D056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00EE8" w:rsidRPr="0099168E" w:rsidRDefault="00D00EE8">
      <w:pPr>
        <w:rPr>
          <w:rFonts w:ascii="Arial" w:hAnsi="Arial" w:cs="Arial"/>
          <w:sz w:val="28"/>
          <w:szCs w:val="28"/>
        </w:rPr>
      </w:pPr>
    </w:p>
    <w:tbl>
      <w:tblPr>
        <w:tblW w:w="1091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709"/>
        <w:gridCol w:w="709"/>
        <w:gridCol w:w="709"/>
        <w:gridCol w:w="709"/>
        <w:gridCol w:w="243"/>
        <w:gridCol w:w="566"/>
        <w:gridCol w:w="705"/>
        <w:gridCol w:w="745"/>
        <w:gridCol w:w="717"/>
        <w:gridCol w:w="709"/>
        <w:gridCol w:w="425"/>
        <w:gridCol w:w="567"/>
        <w:gridCol w:w="709"/>
        <w:gridCol w:w="709"/>
        <w:gridCol w:w="709"/>
        <w:gridCol w:w="708"/>
      </w:tblGrid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243" w:type="dxa"/>
            <w:vMerge w:val="restart"/>
            <w:tcBorders>
              <w:top w:val="nil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DD116D">
              <w:rPr>
                <w:rFonts w:ascii="Arial" w:hAnsi="Arial" w:cs="Arial"/>
                <w:b/>
                <w:sz w:val="28"/>
                <w:szCs w:val="28"/>
              </w:rPr>
              <w:t>61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3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40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DD11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5A4005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A4005">
              <w:rPr>
                <w:rFonts w:ascii="Arial" w:hAnsi="Arial" w:cs="Arial"/>
                <w:b/>
                <w:sz w:val="28"/>
                <w:szCs w:val="28"/>
              </w:rPr>
              <w:t>78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4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0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5A4005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5A4005">
              <w:rPr>
                <w:rFonts w:ascii="Arial" w:hAnsi="Arial" w:cs="Arial"/>
                <w:b/>
                <w:sz w:val="28"/>
                <w:szCs w:val="28"/>
              </w:rPr>
              <w:t>79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DD116D" w:rsidRPr="006D056D" w:rsidRDefault="00DD116D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50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5A4005">
              <w:rPr>
                <w:rFonts w:ascii="Arial" w:hAnsi="Arial" w:cs="Arial"/>
                <w:b/>
                <w:sz w:val="28"/>
                <w:szCs w:val="28"/>
              </w:rPr>
              <w:t>80</w:t>
            </w: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22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23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4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6D056D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57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58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</w:t>
            </w: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59</w:t>
            </w:r>
          </w:p>
        </w:tc>
        <w:tc>
          <w:tcPr>
            <w:tcW w:w="70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C6091" w:rsidRPr="006D056D" w:rsidTr="00BC6091">
        <w:tc>
          <w:tcPr>
            <w:tcW w:w="567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" w:type="dxa"/>
            <w:vMerge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60</w:t>
            </w:r>
          </w:p>
        </w:tc>
        <w:tc>
          <w:tcPr>
            <w:tcW w:w="705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45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17" w:type="dxa"/>
            <w:tcBorders>
              <w:top w:val="nil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02" w:type="dxa"/>
            <w:gridSpan w:val="5"/>
            <w:tcBorders>
              <w:left w:val="single" w:sz="4" w:space="0" w:color="auto"/>
            </w:tcBorders>
          </w:tcPr>
          <w:p w:rsidR="005A4005" w:rsidRPr="006D056D" w:rsidRDefault="005A4005" w:rsidP="006D056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00EE8" w:rsidRDefault="00D00EE8" w:rsidP="001609FD">
      <w:pPr>
        <w:rPr>
          <w:rFonts w:ascii="Arial" w:hAnsi="Arial" w:cs="Arial"/>
          <w:sz w:val="28"/>
          <w:szCs w:val="28"/>
        </w:rPr>
      </w:pPr>
    </w:p>
    <w:p w:rsidR="000B296C" w:rsidRPr="0099168E" w:rsidRDefault="000B296C" w:rsidP="001609FD">
      <w:pPr>
        <w:rPr>
          <w:rFonts w:ascii="Arial" w:hAnsi="Arial" w:cs="Arial"/>
          <w:sz w:val="28"/>
          <w:szCs w:val="28"/>
        </w:rPr>
      </w:pPr>
    </w:p>
    <w:sectPr w:rsidR="000B296C" w:rsidRPr="0099168E" w:rsidSect="00F13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7997"/>
    <w:rsid w:val="000205A8"/>
    <w:rsid w:val="000B296C"/>
    <w:rsid w:val="001609FD"/>
    <w:rsid w:val="003F3221"/>
    <w:rsid w:val="0041718C"/>
    <w:rsid w:val="0042772D"/>
    <w:rsid w:val="00564E0E"/>
    <w:rsid w:val="005A4005"/>
    <w:rsid w:val="005D42B2"/>
    <w:rsid w:val="006C5046"/>
    <w:rsid w:val="006C5F2E"/>
    <w:rsid w:val="006D056D"/>
    <w:rsid w:val="0077266C"/>
    <w:rsid w:val="00870257"/>
    <w:rsid w:val="008C1247"/>
    <w:rsid w:val="0099168E"/>
    <w:rsid w:val="009E4136"/>
    <w:rsid w:val="00A13A39"/>
    <w:rsid w:val="00A56974"/>
    <w:rsid w:val="00AA16AA"/>
    <w:rsid w:val="00AB2594"/>
    <w:rsid w:val="00B81711"/>
    <w:rsid w:val="00BC6091"/>
    <w:rsid w:val="00C621EF"/>
    <w:rsid w:val="00C97B71"/>
    <w:rsid w:val="00D00EE8"/>
    <w:rsid w:val="00D409AD"/>
    <w:rsid w:val="00DD116D"/>
    <w:rsid w:val="00DE4E93"/>
    <w:rsid w:val="00E8207E"/>
    <w:rsid w:val="00EC624B"/>
    <w:rsid w:val="00EF3819"/>
    <w:rsid w:val="00F13CB6"/>
    <w:rsid w:val="00F37997"/>
    <w:rsid w:val="00FE0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CB6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379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106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Hana Belejová</cp:lastModifiedBy>
  <cp:revision>16</cp:revision>
  <cp:lastPrinted>2017-04-03T07:51:00Z</cp:lastPrinted>
  <dcterms:created xsi:type="dcterms:W3CDTF">2013-12-08T17:44:00Z</dcterms:created>
  <dcterms:modified xsi:type="dcterms:W3CDTF">2019-04-11T07:30:00Z</dcterms:modified>
</cp:coreProperties>
</file>