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54C15" w:rsidR="00051567" w:rsidRDefault="00051567" w14:paraId="47F0DD50" wp14:textId="77777777">
      <w:pPr>
        <w:rPr>
          <w:sz w:val="28"/>
          <w:szCs w:val="28"/>
        </w:rPr>
      </w:pPr>
      <w:r w:rsidRPr="00F54C15">
        <w:rPr>
          <w:sz w:val="28"/>
          <w:szCs w:val="28"/>
        </w:rPr>
        <w:t xml:space="preserve">Odkaz na vložení dat z dotazníků v rámci realizace projektu Krátké intervence v oblasti prevence HIV/AIDS  </w:t>
      </w:r>
    </w:p>
    <w:p xmlns:wp14="http://schemas.microsoft.com/office/word/2010/wordml" w:rsidRPr="00F54C15" w:rsidR="00051567" w:rsidRDefault="00051567" w14:paraId="5A39BBE3" wp14:textId="77777777">
      <w:pPr>
        <w:rPr>
          <w:sz w:val="28"/>
          <w:szCs w:val="28"/>
        </w:rPr>
      </w:pPr>
    </w:p>
    <w:p xmlns:wp14="http://schemas.microsoft.com/office/word/2010/wordml" w:rsidRPr="00F54C15" w:rsidR="00051567" w:rsidRDefault="00051567" w14:paraId="41C8F396" wp14:textId="77777777">
      <w:pPr>
        <w:rPr>
          <w:sz w:val="28"/>
          <w:szCs w:val="28"/>
        </w:rPr>
      </w:pPr>
    </w:p>
    <w:p xmlns:wp14="http://schemas.microsoft.com/office/word/2010/wordml" w:rsidRPr="00F54C15" w:rsidR="00022AAA" w:rsidRDefault="00243A8E" w14:paraId="6E95E01C" wp14:textId="77777777">
      <w:pPr>
        <w:rPr>
          <w:sz w:val="28"/>
          <w:szCs w:val="28"/>
        </w:rPr>
      </w:pPr>
      <w:hyperlink w:history="1" r:id="rId4">
        <w:r w:rsidRPr="00F54C15" w:rsidR="00051567">
          <w:rPr>
            <w:rStyle w:val="Hypertextovodkaz"/>
            <w:sz w:val="28"/>
            <w:szCs w:val="28"/>
          </w:rPr>
          <w:t>https://forms.gle/eUbCuK6dudeP4gMC8</w:t>
        </w:r>
      </w:hyperlink>
      <w:bookmarkStart w:name="_GoBack" w:id="0"/>
      <w:bookmarkEnd w:id="0"/>
    </w:p>
    <w:sectPr w:rsidRPr="00F54C15" w:rsidR="00022AA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7"/>
    <w:rsid w:val="00051567"/>
    <w:rsid w:val="00243A8E"/>
    <w:rsid w:val="00695D6F"/>
    <w:rsid w:val="00F54C15"/>
    <w:rsid w:val="00F64BAC"/>
    <w:rsid w:val="751C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778"/>
  <w15:chartTrackingRefBased/>
  <w15:docId w15:val="{95529996-73D0-47DF-BFDD-18BAEA0DF7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4C1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5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1567"/>
    <w:rPr>
      <w:color w:val="605E5C"/>
      <w:shd w:val="clear" w:color="auto" w:fill="E1DFDD"/>
    </w:rPr>
  </w:style>
  <w:style w:type="character" w:styleId="Nadpis3Char" w:customStyle="1">
    <w:name w:val="Nadpis 3 Char"/>
    <w:basedOn w:val="Standardnpsmoodstavce"/>
    <w:link w:val="Nadpis3"/>
    <w:uiPriority w:val="9"/>
    <w:rsid w:val="00F54C15"/>
    <w:rPr>
      <w:rFonts w:ascii="Times New Roman" w:hAnsi="Times New Roman" w:eastAsia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forms.gle/eUbCuK6dudeP4gMC8" TargetMode="Externa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VSZDRAV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Hamplová Lidmila</dc:creator>
  <keywords/>
  <dc:description/>
  <lastModifiedBy>Hamplová Lidmila</lastModifiedBy>
  <revision>4</revision>
  <dcterms:created xsi:type="dcterms:W3CDTF">2021-02-24T10:01:00.0000000Z</dcterms:created>
  <dcterms:modified xsi:type="dcterms:W3CDTF">2021-03-16T17:22:49.3618624Z</dcterms:modified>
</coreProperties>
</file>