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9AE4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1</w:t>
      </w:r>
    </w:p>
    <w:p w14:paraId="4A1306B4" w14:textId="6B4856E8" w:rsidR="008D22E8" w:rsidRPr="008D22E8" w:rsidRDefault="008D22E8" w:rsidP="008D22E8">
      <w:r w:rsidRPr="008D22E8">
        <w:t xml:space="preserve">I </w:t>
      </w:r>
      <w:proofErr w:type="spellStart"/>
      <w:r w:rsidRPr="008D22E8">
        <w:t>am</w:t>
      </w:r>
      <w:proofErr w:type="spellEnd"/>
      <w:r w:rsidRPr="008D22E8">
        <w:t xml:space="preserve"> </w:t>
      </w:r>
      <w:proofErr w:type="spellStart"/>
      <w:r w:rsidRPr="008D22E8">
        <w:t>speaking</w:t>
      </w:r>
      <w:proofErr w:type="spellEnd"/>
      <w:r w:rsidRPr="008D22E8">
        <w:t xml:space="preserve"> </w:t>
      </w:r>
      <w:proofErr w:type="spellStart"/>
      <w:r w:rsidRPr="008D22E8">
        <w:t>slowly</w:t>
      </w:r>
      <w:proofErr w:type="spellEnd"/>
      <w:r w:rsidRPr="008D22E8">
        <w:t xml:space="preserve">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you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can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understand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me</w:t>
      </w:r>
      <w:proofErr w:type="spellEnd"/>
      <w:r w:rsidRPr="008D22E8">
        <w:t>.</w:t>
      </w:r>
      <w:r w:rsidRPr="008D22E8">
        <w:br/>
        <w:t xml:space="preserve">Mluvím pomalu, </w:t>
      </w:r>
      <w:r w:rsidRPr="008D22E8">
        <w:rPr>
          <w:b/>
          <w:bCs/>
        </w:rPr>
        <w:t>abych tě mohl/a pochopit</w:t>
      </w:r>
      <w:r w:rsidRPr="008D22E8">
        <w:t>.</w:t>
      </w:r>
    </w:p>
    <w:p w14:paraId="56F4F41E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2</w:t>
      </w:r>
    </w:p>
    <w:p w14:paraId="0E45FCBE" w14:textId="513B0149" w:rsidR="008D22E8" w:rsidRPr="008D22E8" w:rsidRDefault="008D22E8" w:rsidP="008D22E8">
      <w:proofErr w:type="spellStart"/>
      <w:r w:rsidRPr="008D22E8">
        <w:t>She</w:t>
      </w:r>
      <w:proofErr w:type="spellEnd"/>
      <w:r w:rsidRPr="008D22E8">
        <w:t xml:space="preserve"> </w:t>
      </w:r>
      <w:proofErr w:type="spellStart"/>
      <w:r w:rsidRPr="008D22E8">
        <w:t>whispered</w:t>
      </w:r>
      <w:proofErr w:type="spellEnd"/>
      <w:r w:rsidRPr="008D22E8">
        <w:t xml:space="preserve">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the</w:t>
      </w:r>
      <w:proofErr w:type="spellEnd"/>
      <w:r w:rsidRPr="008D22E8">
        <w:rPr>
          <w:b/>
          <w:bCs/>
        </w:rPr>
        <w:t xml:space="preserve"> baby </w:t>
      </w:r>
      <w:proofErr w:type="spellStart"/>
      <w:r w:rsidRPr="008D22E8">
        <w:rPr>
          <w:b/>
          <w:bCs/>
        </w:rPr>
        <w:t>would</w:t>
      </w:r>
      <w:proofErr w:type="spellEnd"/>
      <w:r w:rsidRPr="008D22E8">
        <w:rPr>
          <w:b/>
          <w:bCs/>
        </w:rPr>
        <w:t xml:space="preserve"> not </w:t>
      </w:r>
      <w:proofErr w:type="spellStart"/>
      <w:r w:rsidRPr="008D22E8">
        <w:rPr>
          <w:b/>
          <w:bCs/>
        </w:rPr>
        <w:t>wake</w:t>
      </w:r>
      <w:proofErr w:type="spellEnd"/>
      <w:r w:rsidRPr="008D22E8">
        <w:rPr>
          <w:b/>
          <w:bCs/>
        </w:rPr>
        <w:t xml:space="preserve"> up</w:t>
      </w:r>
      <w:r w:rsidRPr="008D22E8">
        <w:t>.</w:t>
      </w:r>
      <w:r w:rsidRPr="008D22E8">
        <w:br/>
        <w:t xml:space="preserve">Šeptala, </w:t>
      </w:r>
      <w:r w:rsidRPr="008D22E8">
        <w:rPr>
          <w:b/>
          <w:bCs/>
        </w:rPr>
        <w:t>aby se dítě nevzbudilo</w:t>
      </w:r>
      <w:r w:rsidRPr="008D22E8">
        <w:t>.</w:t>
      </w:r>
    </w:p>
    <w:p w14:paraId="2DFDB055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3</w:t>
      </w:r>
    </w:p>
    <w:p w14:paraId="78628644" w14:textId="5FAD22DC" w:rsidR="008D22E8" w:rsidRPr="008D22E8" w:rsidRDefault="008D22E8" w:rsidP="008D22E8">
      <w:proofErr w:type="spellStart"/>
      <w:r w:rsidRPr="008D22E8">
        <w:t>We</w:t>
      </w:r>
      <w:proofErr w:type="spellEnd"/>
      <w:r w:rsidRPr="008D22E8">
        <w:t xml:space="preserve"> </w:t>
      </w:r>
      <w:proofErr w:type="spellStart"/>
      <w:r w:rsidRPr="008D22E8">
        <w:t>left</w:t>
      </w:r>
      <w:proofErr w:type="spellEnd"/>
      <w:r w:rsidRPr="008D22E8">
        <w:t xml:space="preserve"> early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we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would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arrive</w:t>
      </w:r>
      <w:proofErr w:type="spellEnd"/>
      <w:r w:rsidRPr="008D22E8">
        <w:rPr>
          <w:b/>
          <w:bCs/>
        </w:rPr>
        <w:t xml:space="preserve"> on </w:t>
      </w:r>
      <w:proofErr w:type="spellStart"/>
      <w:r w:rsidRPr="008D22E8">
        <w:rPr>
          <w:b/>
          <w:bCs/>
        </w:rPr>
        <w:t>time</w:t>
      </w:r>
      <w:proofErr w:type="spellEnd"/>
      <w:r w:rsidRPr="008D22E8">
        <w:t>.</w:t>
      </w:r>
      <w:r w:rsidRPr="008D22E8">
        <w:br/>
        <w:t xml:space="preserve">Odešli jsme brzy, </w:t>
      </w:r>
      <w:r w:rsidRPr="008D22E8">
        <w:rPr>
          <w:b/>
          <w:bCs/>
        </w:rPr>
        <w:t>abychom dorazili včas</w:t>
      </w:r>
      <w:r w:rsidRPr="008D22E8">
        <w:t>.</w:t>
      </w:r>
    </w:p>
    <w:p w14:paraId="76C5D34A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4</w:t>
      </w:r>
    </w:p>
    <w:p w14:paraId="1E47B000" w14:textId="101F4DDB" w:rsidR="008D22E8" w:rsidRPr="008D22E8" w:rsidRDefault="008D22E8" w:rsidP="008D22E8">
      <w:r w:rsidRPr="008D22E8">
        <w:t xml:space="preserve">He </w:t>
      </w:r>
      <w:proofErr w:type="spellStart"/>
      <w:r w:rsidRPr="008D22E8">
        <w:t>studies</w:t>
      </w:r>
      <w:proofErr w:type="spellEnd"/>
      <w:r w:rsidRPr="008D22E8">
        <w:t xml:space="preserve"> hard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he </w:t>
      </w:r>
      <w:proofErr w:type="spellStart"/>
      <w:r w:rsidRPr="008D22E8">
        <w:rPr>
          <w:b/>
          <w:bCs/>
        </w:rPr>
        <w:t>can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pass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the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exam</w:t>
      </w:r>
      <w:proofErr w:type="spellEnd"/>
      <w:r w:rsidRPr="008D22E8">
        <w:t>.</w:t>
      </w:r>
      <w:r w:rsidRPr="008D22E8">
        <w:br/>
        <w:t xml:space="preserve">Pilně studuje, </w:t>
      </w:r>
      <w:r w:rsidRPr="008D22E8">
        <w:rPr>
          <w:b/>
          <w:bCs/>
        </w:rPr>
        <w:t>aby mohl složit zkoušku</w:t>
      </w:r>
      <w:r w:rsidRPr="008D22E8">
        <w:t>.</w:t>
      </w:r>
    </w:p>
    <w:p w14:paraId="3F37BC0D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5</w:t>
      </w:r>
    </w:p>
    <w:p w14:paraId="58362692" w14:textId="0F355CA0" w:rsidR="008D22E8" w:rsidRPr="008D22E8" w:rsidRDefault="008D22E8" w:rsidP="008D22E8">
      <w:r w:rsidRPr="008D22E8">
        <w:t xml:space="preserve">They </w:t>
      </w:r>
      <w:proofErr w:type="spellStart"/>
      <w:r w:rsidRPr="008D22E8">
        <w:t>closed</w:t>
      </w:r>
      <w:proofErr w:type="spellEnd"/>
      <w:r w:rsidRPr="008D22E8">
        <w:t xml:space="preserve"> </w:t>
      </w:r>
      <w:proofErr w:type="spellStart"/>
      <w:r w:rsidRPr="008D22E8">
        <w:t>the</w:t>
      </w:r>
      <w:proofErr w:type="spellEnd"/>
      <w:r w:rsidRPr="008D22E8">
        <w:t xml:space="preserve"> </w:t>
      </w:r>
      <w:proofErr w:type="spellStart"/>
      <w:r w:rsidRPr="008D22E8">
        <w:t>window</w:t>
      </w:r>
      <w:proofErr w:type="spellEnd"/>
      <w:r w:rsidRPr="008D22E8">
        <w:t xml:space="preserve">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the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cold</w:t>
      </w:r>
      <w:proofErr w:type="spellEnd"/>
      <w:r w:rsidRPr="008D22E8">
        <w:rPr>
          <w:b/>
          <w:bCs/>
        </w:rPr>
        <w:t xml:space="preserve"> air </w:t>
      </w:r>
      <w:proofErr w:type="spellStart"/>
      <w:r w:rsidRPr="008D22E8">
        <w:rPr>
          <w:b/>
          <w:bCs/>
        </w:rPr>
        <w:t>would</w:t>
      </w:r>
      <w:proofErr w:type="spellEnd"/>
      <w:r w:rsidRPr="008D22E8">
        <w:rPr>
          <w:b/>
          <w:bCs/>
        </w:rPr>
        <w:t xml:space="preserve"> not </w:t>
      </w:r>
      <w:proofErr w:type="spellStart"/>
      <w:r w:rsidRPr="008D22E8">
        <w:rPr>
          <w:b/>
          <w:bCs/>
        </w:rPr>
        <w:t>come</w:t>
      </w:r>
      <w:proofErr w:type="spellEnd"/>
      <w:r w:rsidRPr="008D22E8">
        <w:rPr>
          <w:b/>
          <w:bCs/>
        </w:rPr>
        <w:t xml:space="preserve"> in</w:t>
      </w:r>
      <w:r w:rsidRPr="008D22E8">
        <w:t>.</w:t>
      </w:r>
      <w:r w:rsidRPr="008D22E8">
        <w:br/>
        <w:t xml:space="preserve">Zavřeli okno, </w:t>
      </w:r>
      <w:r w:rsidRPr="008D22E8">
        <w:rPr>
          <w:b/>
          <w:bCs/>
        </w:rPr>
        <w:t>aby dovnitř nešel studený vzduch</w:t>
      </w:r>
      <w:r w:rsidRPr="008D22E8">
        <w:t>.</w:t>
      </w:r>
    </w:p>
    <w:p w14:paraId="3072A5CD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6</w:t>
      </w:r>
    </w:p>
    <w:p w14:paraId="394F7F7E" w14:textId="0D2F3075" w:rsidR="008D22E8" w:rsidRPr="008D22E8" w:rsidRDefault="008D22E8" w:rsidP="008D22E8">
      <w:r w:rsidRPr="008D22E8">
        <w:t xml:space="preserve">I </w:t>
      </w:r>
      <w:proofErr w:type="spellStart"/>
      <w:r w:rsidRPr="008D22E8">
        <w:t>wrote</w:t>
      </w:r>
      <w:proofErr w:type="spellEnd"/>
      <w:r w:rsidRPr="008D22E8">
        <w:t xml:space="preserve"> </w:t>
      </w:r>
      <w:proofErr w:type="spellStart"/>
      <w:r w:rsidRPr="008D22E8">
        <w:t>it</w:t>
      </w:r>
      <w:proofErr w:type="spellEnd"/>
      <w:r w:rsidRPr="008D22E8">
        <w:t xml:space="preserve"> </w:t>
      </w:r>
      <w:proofErr w:type="spellStart"/>
      <w:r w:rsidRPr="008D22E8">
        <w:t>down</w:t>
      </w:r>
      <w:proofErr w:type="spellEnd"/>
      <w:r w:rsidRPr="008D22E8">
        <w:t xml:space="preserve">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she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would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remember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it</w:t>
      </w:r>
      <w:proofErr w:type="spellEnd"/>
      <w:r w:rsidRPr="008D22E8">
        <w:t>.</w:t>
      </w:r>
      <w:r w:rsidRPr="008D22E8">
        <w:br/>
        <w:t xml:space="preserve">Napsal/a jsem to, </w:t>
      </w:r>
      <w:r w:rsidRPr="008D22E8">
        <w:rPr>
          <w:b/>
          <w:bCs/>
        </w:rPr>
        <w:t>aby si to pamatovala</w:t>
      </w:r>
      <w:r w:rsidRPr="008D22E8">
        <w:t>.</w:t>
      </w:r>
    </w:p>
    <w:p w14:paraId="39DACC55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7</w:t>
      </w:r>
    </w:p>
    <w:p w14:paraId="19DD9E44" w14:textId="6662B32C" w:rsidR="008D22E8" w:rsidRPr="008D22E8" w:rsidRDefault="008D22E8" w:rsidP="008D22E8">
      <w:proofErr w:type="spellStart"/>
      <w:r w:rsidRPr="008D22E8">
        <w:t>The</w:t>
      </w:r>
      <w:proofErr w:type="spellEnd"/>
      <w:r w:rsidRPr="008D22E8">
        <w:t xml:space="preserve"> </w:t>
      </w:r>
      <w:proofErr w:type="spellStart"/>
      <w:r w:rsidRPr="008D22E8">
        <w:t>teacher</w:t>
      </w:r>
      <w:proofErr w:type="spellEnd"/>
      <w:r w:rsidRPr="008D22E8">
        <w:t xml:space="preserve"> </w:t>
      </w:r>
      <w:proofErr w:type="spellStart"/>
      <w:r w:rsidRPr="008D22E8">
        <w:t>explained</w:t>
      </w:r>
      <w:proofErr w:type="spellEnd"/>
      <w:r w:rsidRPr="008D22E8">
        <w:t xml:space="preserve"> </w:t>
      </w:r>
      <w:proofErr w:type="spellStart"/>
      <w:r w:rsidRPr="008D22E8">
        <w:t>it</w:t>
      </w:r>
      <w:proofErr w:type="spellEnd"/>
      <w:r w:rsidRPr="008D22E8">
        <w:t xml:space="preserve"> </w:t>
      </w:r>
      <w:proofErr w:type="spellStart"/>
      <w:r w:rsidRPr="008D22E8">
        <w:t>again</w:t>
      </w:r>
      <w:proofErr w:type="spellEnd"/>
      <w:r w:rsidRPr="008D22E8">
        <w:t xml:space="preserve">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the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students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could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understand</w:t>
      </w:r>
      <w:proofErr w:type="spellEnd"/>
      <w:r w:rsidRPr="008D22E8">
        <w:t>.</w:t>
      </w:r>
      <w:r w:rsidRPr="008D22E8">
        <w:br/>
        <w:t xml:space="preserve">Učitel to vysvětlil znovu, </w:t>
      </w:r>
      <w:r w:rsidRPr="008D22E8">
        <w:rPr>
          <w:b/>
          <w:bCs/>
        </w:rPr>
        <w:t>aby studenti mohli porozumět</w:t>
      </w:r>
      <w:r w:rsidRPr="008D22E8">
        <w:t>.</w:t>
      </w:r>
    </w:p>
    <w:p w14:paraId="660D51D2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8</w:t>
      </w:r>
    </w:p>
    <w:p w14:paraId="2808CB31" w14:textId="73808170" w:rsidR="008D22E8" w:rsidRPr="008D22E8" w:rsidRDefault="008D22E8" w:rsidP="008D22E8">
      <w:r w:rsidRPr="008D22E8">
        <w:t xml:space="preserve">He </w:t>
      </w:r>
      <w:proofErr w:type="spellStart"/>
      <w:r w:rsidRPr="008D22E8">
        <w:t>turned</w:t>
      </w:r>
      <w:proofErr w:type="spellEnd"/>
      <w:r w:rsidRPr="008D22E8">
        <w:t xml:space="preserve"> </w:t>
      </w:r>
      <w:proofErr w:type="spellStart"/>
      <w:r w:rsidRPr="008D22E8">
        <w:t>off</w:t>
      </w:r>
      <w:proofErr w:type="spellEnd"/>
      <w:r w:rsidRPr="008D22E8">
        <w:t xml:space="preserve"> </w:t>
      </w:r>
      <w:proofErr w:type="spellStart"/>
      <w:r w:rsidRPr="008D22E8">
        <w:t>the</w:t>
      </w:r>
      <w:proofErr w:type="spellEnd"/>
      <w:r w:rsidRPr="008D22E8">
        <w:t xml:space="preserve"> music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his </w:t>
      </w:r>
      <w:proofErr w:type="spellStart"/>
      <w:r w:rsidRPr="008D22E8">
        <w:rPr>
          <w:b/>
          <w:bCs/>
        </w:rPr>
        <w:t>parents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would</w:t>
      </w:r>
      <w:proofErr w:type="spellEnd"/>
      <w:r w:rsidRPr="008D22E8">
        <w:rPr>
          <w:b/>
          <w:bCs/>
        </w:rPr>
        <w:t xml:space="preserve"> not </w:t>
      </w:r>
      <w:proofErr w:type="spellStart"/>
      <w:r w:rsidRPr="008D22E8">
        <w:rPr>
          <w:b/>
          <w:bCs/>
        </w:rPr>
        <w:t>hear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it</w:t>
      </w:r>
      <w:proofErr w:type="spellEnd"/>
      <w:r w:rsidRPr="008D22E8">
        <w:t>.</w:t>
      </w:r>
      <w:r w:rsidRPr="008D22E8">
        <w:br/>
        <w:t xml:space="preserve">Vypnul hudbu, </w:t>
      </w:r>
      <w:r w:rsidRPr="008D22E8">
        <w:rPr>
          <w:b/>
          <w:bCs/>
        </w:rPr>
        <w:t>aby to jeho rodiče neslyšeli</w:t>
      </w:r>
      <w:r w:rsidRPr="008D22E8">
        <w:t>.</w:t>
      </w:r>
    </w:p>
    <w:p w14:paraId="7467F1D6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9</w:t>
      </w:r>
    </w:p>
    <w:p w14:paraId="52B5932E" w14:textId="23F29974" w:rsidR="008D22E8" w:rsidRPr="008D22E8" w:rsidRDefault="008D22E8" w:rsidP="008D22E8">
      <w:proofErr w:type="spellStart"/>
      <w:r w:rsidRPr="008D22E8">
        <w:t>She</w:t>
      </w:r>
      <w:proofErr w:type="spellEnd"/>
      <w:r w:rsidRPr="008D22E8">
        <w:t xml:space="preserve"> </w:t>
      </w:r>
      <w:proofErr w:type="spellStart"/>
      <w:r w:rsidRPr="008D22E8">
        <w:t>saved</w:t>
      </w:r>
      <w:proofErr w:type="spellEnd"/>
      <w:r w:rsidRPr="008D22E8">
        <w:t xml:space="preserve"> </w:t>
      </w:r>
      <w:proofErr w:type="spellStart"/>
      <w:r w:rsidRPr="008D22E8">
        <w:t>money</w:t>
      </w:r>
      <w:proofErr w:type="spellEnd"/>
      <w:r w:rsidRPr="008D22E8">
        <w:t xml:space="preserve">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she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could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travel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abroad</w:t>
      </w:r>
      <w:proofErr w:type="spellEnd"/>
      <w:r w:rsidRPr="008D22E8">
        <w:t>.</w:t>
      </w:r>
      <w:r w:rsidRPr="008D22E8">
        <w:br/>
        <w:t xml:space="preserve">Šetřila peníze, </w:t>
      </w:r>
      <w:r w:rsidRPr="008D22E8">
        <w:rPr>
          <w:b/>
          <w:bCs/>
        </w:rPr>
        <w:t>aby mohla cestovat do zahraničí</w:t>
      </w:r>
      <w:r w:rsidRPr="008D22E8">
        <w:t>.</w:t>
      </w:r>
    </w:p>
    <w:p w14:paraId="1ADC300B" w14:textId="77777777" w:rsidR="008D22E8" w:rsidRPr="008D22E8" w:rsidRDefault="008D22E8" w:rsidP="008D22E8">
      <w:pPr>
        <w:rPr>
          <w:b/>
          <w:bCs/>
        </w:rPr>
      </w:pPr>
      <w:r w:rsidRPr="008D22E8">
        <w:rPr>
          <w:b/>
          <w:bCs/>
        </w:rPr>
        <w:t>10</w:t>
      </w:r>
    </w:p>
    <w:p w14:paraId="0C2BD1CB" w14:textId="2CF5C30B" w:rsidR="008D22E8" w:rsidRDefault="008D22E8" w:rsidP="008D22E8">
      <w:proofErr w:type="spellStart"/>
      <w:r w:rsidRPr="008D22E8">
        <w:t>We</w:t>
      </w:r>
      <w:proofErr w:type="spellEnd"/>
      <w:r w:rsidRPr="008D22E8">
        <w:t xml:space="preserve"> </w:t>
      </w:r>
      <w:proofErr w:type="spellStart"/>
      <w:r w:rsidRPr="008D22E8">
        <w:t>spoke</w:t>
      </w:r>
      <w:proofErr w:type="spellEnd"/>
      <w:r w:rsidRPr="008D22E8">
        <w:t xml:space="preserve"> </w:t>
      </w:r>
      <w:proofErr w:type="spellStart"/>
      <w:r w:rsidRPr="008D22E8">
        <w:t>quietly</w:t>
      </w:r>
      <w:proofErr w:type="spellEnd"/>
      <w:r w:rsidRPr="008D22E8">
        <w:t xml:space="preserve"> </w:t>
      </w:r>
      <w:r w:rsidRPr="008D22E8">
        <w:rPr>
          <w:b/>
          <w:bCs/>
        </w:rPr>
        <w:t xml:space="preserve">so </w:t>
      </w:r>
      <w:proofErr w:type="spellStart"/>
      <w:r w:rsidRPr="008D22E8">
        <w:rPr>
          <w:b/>
          <w:bCs/>
        </w:rPr>
        <w:t>that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nobody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would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notice</w:t>
      </w:r>
      <w:proofErr w:type="spellEnd"/>
      <w:r w:rsidRPr="008D22E8">
        <w:rPr>
          <w:b/>
          <w:bCs/>
        </w:rPr>
        <w:t xml:space="preserve"> </w:t>
      </w:r>
      <w:proofErr w:type="spellStart"/>
      <w:r w:rsidRPr="008D22E8">
        <w:rPr>
          <w:b/>
          <w:bCs/>
        </w:rPr>
        <w:t>us</w:t>
      </w:r>
      <w:proofErr w:type="spellEnd"/>
      <w:r w:rsidRPr="008D22E8">
        <w:t>.</w:t>
      </w:r>
      <w:r w:rsidRPr="008D22E8">
        <w:br/>
        <w:t xml:space="preserve">Mluvili jsme tiše, </w:t>
      </w:r>
      <w:r w:rsidRPr="008D22E8">
        <w:rPr>
          <w:b/>
          <w:bCs/>
        </w:rPr>
        <w:t>aby si nás nikdo nevšiml</w:t>
      </w:r>
      <w:r w:rsidRPr="008D22E8">
        <w:t>.</w:t>
      </w:r>
    </w:p>
    <w:p w14:paraId="478C0766" w14:textId="77777777" w:rsidR="00881054" w:rsidRPr="00956B9C" w:rsidRDefault="00881054" w:rsidP="00881054">
      <w:pPr>
        <w:rPr>
          <w:b/>
          <w:bCs/>
        </w:rPr>
      </w:pPr>
      <w:r w:rsidRPr="00956B9C">
        <w:rPr>
          <w:b/>
          <w:bCs/>
        </w:rPr>
        <w:t>Vstal jsem brzy, abych stihl autobus.</w:t>
      </w:r>
      <w:r w:rsidRPr="00956B9C">
        <w:rPr>
          <w:b/>
          <w:bCs/>
        </w:rPr>
        <w:br/>
        <w:t xml:space="preserve">→ </w:t>
      </w:r>
      <w:r w:rsidRPr="00956B9C">
        <w:rPr>
          <w:b/>
          <w:bCs/>
          <w:i/>
          <w:iCs/>
        </w:rPr>
        <w:t xml:space="preserve">I </w:t>
      </w:r>
      <w:proofErr w:type="spellStart"/>
      <w:r w:rsidRPr="00956B9C">
        <w:rPr>
          <w:b/>
          <w:bCs/>
          <w:i/>
          <w:iCs/>
        </w:rPr>
        <w:t>got</w:t>
      </w:r>
      <w:proofErr w:type="spellEnd"/>
      <w:r w:rsidRPr="00956B9C">
        <w:rPr>
          <w:b/>
          <w:bCs/>
          <w:i/>
          <w:iCs/>
        </w:rPr>
        <w:t xml:space="preserve"> up early </w:t>
      </w:r>
      <w:r>
        <w:rPr>
          <w:b/>
          <w:bCs/>
          <w:i/>
          <w:iCs/>
        </w:rPr>
        <w:t>to</w:t>
      </w:r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catch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the</w:t>
      </w:r>
      <w:proofErr w:type="spellEnd"/>
      <w:r w:rsidRPr="00956B9C">
        <w:rPr>
          <w:b/>
          <w:bCs/>
          <w:i/>
          <w:iCs/>
        </w:rPr>
        <w:t xml:space="preserve"> bus.</w:t>
      </w:r>
    </w:p>
    <w:p w14:paraId="62049D42" w14:textId="77777777" w:rsidR="00881054" w:rsidRPr="00956B9C" w:rsidRDefault="00881054" w:rsidP="00881054">
      <w:pPr>
        <w:rPr>
          <w:b/>
          <w:bCs/>
        </w:rPr>
      </w:pPr>
      <w:proofErr w:type="gramStart"/>
      <w:r w:rsidRPr="00956B9C">
        <w:rPr>
          <w:b/>
          <w:bCs/>
        </w:rPr>
        <w:t>  Učím</w:t>
      </w:r>
      <w:proofErr w:type="gramEnd"/>
      <w:r w:rsidRPr="00956B9C">
        <w:rPr>
          <w:b/>
          <w:bCs/>
        </w:rPr>
        <w:t xml:space="preserve"> se každý den, abych udělal maturitu.</w:t>
      </w:r>
      <w:r w:rsidRPr="00956B9C">
        <w:rPr>
          <w:b/>
          <w:bCs/>
        </w:rPr>
        <w:br/>
        <w:t xml:space="preserve">→ </w:t>
      </w:r>
      <w:r w:rsidRPr="00956B9C">
        <w:rPr>
          <w:b/>
          <w:bCs/>
          <w:i/>
          <w:iCs/>
        </w:rPr>
        <w:t xml:space="preserve">I study </w:t>
      </w:r>
      <w:proofErr w:type="spellStart"/>
      <w:r w:rsidRPr="00956B9C">
        <w:rPr>
          <w:b/>
          <w:bCs/>
          <w:i/>
          <w:iCs/>
        </w:rPr>
        <w:t>every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day</w:t>
      </w:r>
      <w:proofErr w:type="spellEnd"/>
      <w:r w:rsidRPr="00956B9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to</w:t>
      </w:r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pass</w:t>
      </w:r>
      <w:proofErr w:type="spellEnd"/>
      <w:r w:rsidRPr="00956B9C">
        <w:rPr>
          <w:b/>
          <w:bCs/>
          <w:i/>
          <w:iCs/>
        </w:rPr>
        <w:t xml:space="preserve"> my </w:t>
      </w:r>
      <w:proofErr w:type="spellStart"/>
      <w:r w:rsidRPr="00956B9C">
        <w:rPr>
          <w:b/>
          <w:bCs/>
          <w:i/>
          <w:iCs/>
        </w:rPr>
        <w:t>final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exam</w:t>
      </w:r>
      <w:proofErr w:type="spellEnd"/>
      <w:r w:rsidRPr="00956B9C">
        <w:rPr>
          <w:b/>
          <w:bCs/>
          <w:i/>
          <w:iCs/>
        </w:rPr>
        <w:t>.</w:t>
      </w:r>
    </w:p>
    <w:p w14:paraId="6611D892" w14:textId="77777777" w:rsidR="00881054" w:rsidRPr="00956B9C" w:rsidRDefault="00881054" w:rsidP="00881054">
      <w:pPr>
        <w:rPr>
          <w:b/>
          <w:bCs/>
        </w:rPr>
      </w:pPr>
      <w:proofErr w:type="gramStart"/>
      <w:r w:rsidRPr="00956B9C">
        <w:rPr>
          <w:b/>
          <w:bCs/>
        </w:rPr>
        <w:t>  Šla</w:t>
      </w:r>
      <w:proofErr w:type="gramEnd"/>
      <w:r w:rsidRPr="00956B9C">
        <w:rPr>
          <w:b/>
          <w:bCs/>
        </w:rPr>
        <w:t xml:space="preserve"> jsem do knihovny, abych měl/a klid na studium.</w:t>
      </w:r>
      <w:r w:rsidRPr="00956B9C">
        <w:rPr>
          <w:b/>
          <w:bCs/>
        </w:rPr>
        <w:br/>
        <w:t xml:space="preserve">→ </w:t>
      </w:r>
      <w:r w:rsidRPr="00956B9C">
        <w:rPr>
          <w:b/>
          <w:bCs/>
          <w:i/>
          <w:iCs/>
        </w:rPr>
        <w:t xml:space="preserve">I </w:t>
      </w:r>
      <w:proofErr w:type="spellStart"/>
      <w:r w:rsidRPr="00956B9C">
        <w:rPr>
          <w:b/>
          <w:bCs/>
          <w:i/>
          <w:iCs/>
        </w:rPr>
        <w:t>went</w:t>
      </w:r>
      <w:proofErr w:type="spellEnd"/>
      <w:r w:rsidRPr="00956B9C">
        <w:rPr>
          <w:b/>
          <w:bCs/>
          <w:i/>
          <w:iCs/>
        </w:rPr>
        <w:t xml:space="preserve"> to </w:t>
      </w:r>
      <w:proofErr w:type="spellStart"/>
      <w:r w:rsidRPr="00956B9C">
        <w:rPr>
          <w:b/>
          <w:bCs/>
          <w:i/>
          <w:iCs/>
        </w:rPr>
        <w:t>the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library</w:t>
      </w:r>
      <w:proofErr w:type="spellEnd"/>
      <w:r w:rsidRPr="00956B9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to </w:t>
      </w:r>
      <w:proofErr w:type="spellStart"/>
      <w:r>
        <w:rPr>
          <w:b/>
          <w:bCs/>
          <w:i/>
          <w:iCs/>
        </w:rPr>
        <w:t>be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able</w:t>
      </w:r>
      <w:proofErr w:type="spellEnd"/>
      <w:r w:rsidRPr="00956B9C">
        <w:rPr>
          <w:b/>
          <w:bCs/>
          <w:i/>
          <w:iCs/>
        </w:rPr>
        <w:t xml:space="preserve"> study in </w:t>
      </w:r>
      <w:proofErr w:type="spellStart"/>
      <w:r w:rsidRPr="00956B9C">
        <w:rPr>
          <w:b/>
          <w:bCs/>
          <w:i/>
          <w:iCs/>
        </w:rPr>
        <w:t>peace</w:t>
      </w:r>
      <w:proofErr w:type="spellEnd"/>
      <w:r w:rsidRPr="00956B9C">
        <w:rPr>
          <w:b/>
          <w:bCs/>
          <w:i/>
          <w:iCs/>
        </w:rPr>
        <w:t>.</w:t>
      </w:r>
    </w:p>
    <w:p w14:paraId="55AE52F2" w14:textId="77777777" w:rsidR="00881054" w:rsidRPr="00956B9C" w:rsidRDefault="00881054" w:rsidP="00881054">
      <w:pPr>
        <w:rPr>
          <w:b/>
          <w:bCs/>
        </w:rPr>
      </w:pPr>
      <w:proofErr w:type="gramStart"/>
      <w:r w:rsidRPr="00956B9C">
        <w:rPr>
          <w:b/>
          <w:bCs/>
        </w:rPr>
        <w:lastRenderedPageBreak/>
        <w:t>  Zavřel</w:t>
      </w:r>
      <w:proofErr w:type="gramEnd"/>
      <w:r w:rsidRPr="00956B9C">
        <w:rPr>
          <w:b/>
          <w:bCs/>
        </w:rPr>
        <w:t xml:space="preserve"> jsem dveře, abych nerušil ostatní.</w:t>
      </w:r>
      <w:r w:rsidRPr="00956B9C">
        <w:rPr>
          <w:b/>
          <w:bCs/>
        </w:rPr>
        <w:br/>
        <w:t xml:space="preserve">→ </w:t>
      </w:r>
      <w:r w:rsidRPr="00956B9C">
        <w:rPr>
          <w:b/>
          <w:bCs/>
          <w:i/>
          <w:iCs/>
        </w:rPr>
        <w:t xml:space="preserve">I </w:t>
      </w:r>
      <w:proofErr w:type="spellStart"/>
      <w:r w:rsidRPr="00956B9C">
        <w:rPr>
          <w:b/>
          <w:bCs/>
          <w:i/>
          <w:iCs/>
        </w:rPr>
        <w:t>closed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the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door</w:t>
      </w:r>
      <w:proofErr w:type="spellEnd"/>
      <w:r w:rsidRPr="00956B9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not to</w:t>
      </w:r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disturb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the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others</w:t>
      </w:r>
      <w:proofErr w:type="spellEnd"/>
      <w:r w:rsidRPr="00956B9C">
        <w:rPr>
          <w:b/>
          <w:bCs/>
          <w:i/>
          <w:iCs/>
        </w:rPr>
        <w:t>.</w:t>
      </w:r>
    </w:p>
    <w:p w14:paraId="1BB0FC10" w14:textId="77777777" w:rsidR="00881054" w:rsidRPr="00956B9C" w:rsidRDefault="00881054" w:rsidP="00881054">
      <w:pPr>
        <w:rPr>
          <w:b/>
          <w:bCs/>
        </w:rPr>
      </w:pPr>
      <w:proofErr w:type="gramStart"/>
      <w:r w:rsidRPr="00956B9C">
        <w:rPr>
          <w:b/>
          <w:bCs/>
        </w:rPr>
        <w:t>  Šetřím</w:t>
      </w:r>
      <w:proofErr w:type="gramEnd"/>
      <w:r w:rsidRPr="00956B9C">
        <w:rPr>
          <w:b/>
          <w:bCs/>
        </w:rPr>
        <w:t xml:space="preserve"> peníze, abych si mohl koupit nové auto.</w:t>
      </w:r>
      <w:r w:rsidRPr="00956B9C">
        <w:rPr>
          <w:b/>
          <w:bCs/>
        </w:rPr>
        <w:br/>
        <w:t xml:space="preserve">→ </w:t>
      </w:r>
      <w:r w:rsidRPr="00956B9C">
        <w:rPr>
          <w:b/>
          <w:bCs/>
          <w:i/>
          <w:iCs/>
        </w:rPr>
        <w:t xml:space="preserve">I </w:t>
      </w:r>
      <w:proofErr w:type="spellStart"/>
      <w:r w:rsidRPr="00956B9C">
        <w:rPr>
          <w:b/>
          <w:bCs/>
          <w:i/>
          <w:iCs/>
        </w:rPr>
        <w:t>save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money</w:t>
      </w:r>
      <w:proofErr w:type="spellEnd"/>
      <w:r w:rsidRPr="00956B9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to </w:t>
      </w:r>
      <w:proofErr w:type="spellStart"/>
      <w:r>
        <w:rPr>
          <w:b/>
          <w:bCs/>
          <w:i/>
          <w:iCs/>
        </w:rPr>
        <w:t>be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able</w:t>
      </w:r>
      <w:proofErr w:type="spellEnd"/>
      <w:r w:rsidRPr="00956B9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to </w:t>
      </w:r>
      <w:proofErr w:type="spellStart"/>
      <w:r w:rsidRPr="00956B9C">
        <w:rPr>
          <w:b/>
          <w:bCs/>
          <w:i/>
          <w:iCs/>
        </w:rPr>
        <w:t>buy</w:t>
      </w:r>
      <w:proofErr w:type="spellEnd"/>
      <w:r w:rsidRPr="00956B9C">
        <w:rPr>
          <w:b/>
          <w:bCs/>
          <w:i/>
          <w:iCs/>
        </w:rPr>
        <w:t xml:space="preserve"> a </w:t>
      </w:r>
      <w:proofErr w:type="spellStart"/>
      <w:r w:rsidRPr="00956B9C">
        <w:rPr>
          <w:b/>
          <w:bCs/>
          <w:i/>
          <w:iCs/>
        </w:rPr>
        <w:t>new</w:t>
      </w:r>
      <w:proofErr w:type="spellEnd"/>
      <w:r w:rsidRPr="00956B9C">
        <w:rPr>
          <w:b/>
          <w:bCs/>
          <w:i/>
          <w:iCs/>
        </w:rPr>
        <w:t xml:space="preserve"> car.</w:t>
      </w:r>
    </w:p>
    <w:p w14:paraId="6FC2A5BC" w14:textId="77777777" w:rsidR="00881054" w:rsidRPr="00956B9C" w:rsidRDefault="00881054" w:rsidP="00881054">
      <w:pPr>
        <w:rPr>
          <w:b/>
          <w:bCs/>
        </w:rPr>
      </w:pPr>
      <w:proofErr w:type="gramStart"/>
      <w:r w:rsidRPr="00956B9C">
        <w:rPr>
          <w:b/>
          <w:bCs/>
        </w:rPr>
        <w:t>  Vzali</w:t>
      </w:r>
      <w:proofErr w:type="gramEnd"/>
      <w:r w:rsidRPr="00956B9C">
        <w:rPr>
          <w:b/>
          <w:bCs/>
        </w:rPr>
        <w:t xml:space="preserve"> jsme si mapu, abychom se neztratili.</w:t>
      </w:r>
      <w:r w:rsidRPr="00956B9C">
        <w:rPr>
          <w:b/>
          <w:bCs/>
        </w:rPr>
        <w:br/>
        <w:t xml:space="preserve">→ </w:t>
      </w:r>
      <w:proofErr w:type="spellStart"/>
      <w:r w:rsidRPr="00956B9C">
        <w:rPr>
          <w:b/>
          <w:bCs/>
          <w:i/>
          <w:iCs/>
        </w:rPr>
        <w:t>We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took</w:t>
      </w:r>
      <w:proofErr w:type="spellEnd"/>
      <w:r w:rsidRPr="00956B9C">
        <w:rPr>
          <w:b/>
          <w:bCs/>
          <w:i/>
          <w:iCs/>
        </w:rPr>
        <w:t xml:space="preserve"> a </w:t>
      </w:r>
      <w:r>
        <w:rPr>
          <w:b/>
          <w:bCs/>
          <w:i/>
          <w:iCs/>
        </w:rPr>
        <w:t>not to</w:t>
      </w:r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get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lost</w:t>
      </w:r>
      <w:proofErr w:type="spellEnd"/>
      <w:r w:rsidRPr="00956B9C">
        <w:rPr>
          <w:b/>
          <w:bCs/>
          <w:i/>
          <w:iCs/>
        </w:rPr>
        <w:t>.</w:t>
      </w:r>
    </w:p>
    <w:p w14:paraId="195D18C8" w14:textId="77777777" w:rsidR="00881054" w:rsidRPr="00956B9C" w:rsidRDefault="00881054" w:rsidP="00881054">
      <w:pPr>
        <w:rPr>
          <w:b/>
          <w:bCs/>
        </w:rPr>
      </w:pPr>
      <w:proofErr w:type="gramStart"/>
      <w:r w:rsidRPr="00956B9C">
        <w:rPr>
          <w:b/>
          <w:bCs/>
        </w:rPr>
        <w:t>  Oblékl</w:t>
      </w:r>
      <w:proofErr w:type="gramEnd"/>
      <w:r w:rsidRPr="00956B9C">
        <w:rPr>
          <w:b/>
          <w:bCs/>
        </w:rPr>
        <w:t xml:space="preserve"> si bundu, aby mu nebyla zima.</w:t>
      </w:r>
      <w:r w:rsidRPr="00956B9C">
        <w:rPr>
          <w:b/>
          <w:bCs/>
        </w:rPr>
        <w:br/>
        <w:t xml:space="preserve">→ </w:t>
      </w:r>
      <w:r w:rsidRPr="00956B9C">
        <w:rPr>
          <w:b/>
          <w:bCs/>
          <w:i/>
          <w:iCs/>
        </w:rPr>
        <w:t xml:space="preserve">He </w:t>
      </w:r>
      <w:proofErr w:type="spellStart"/>
      <w:r w:rsidRPr="00956B9C">
        <w:rPr>
          <w:b/>
          <w:bCs/>
          <w:i/>
          <w:iCs/>
        </w:rPr>
        <w:t>put</w:t>
      </w:r>
      <w:proofErr w:type="spellEnd"/>
      <w:r w:rsidRPr="00956B9C">
        <w:rPr>
          <w:b/>
          <w:bCs/>
          <w:i/>
          <w:iCs/>
        </w:rPr>
        <w:t xml:space="preserve"> on a </w:t>
      </w:r>
      <w:proofErr w:type="spellStart"/>
      <w:r w:rsidRPr="00956B9C">
        <w:rPr>
          <w:b/>
          <w:bCs/>
          <w:i/>
          <w:iCs/>
        </w:rPr>
        <w:t>jacket</w:t>
      </w:r>
      <w:proofErr w:type="spellEnd"/>
      <w:r w:rsidRPr="00956B9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not to</w:t>
      </w:r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be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cold</w:t>
      </w:r>
      <w:proofErr w:type="spellEnd"/>
      <w:r w:rsidRPr="00956B9C">
        <w:rPr>
          <w:b/>
          <w:bCs/>
          <w:i/>
          <w:iCs/>
        </w:rPr>
        <w:t>.</w:t>
      </w:r>
    </w:p>
    <w:p w14:paraId="238C7152" w14:textId="77777777" w:rsidR="00881054" w:rsidRPr="00956B9C" w:rsidRDefault="00881054" w:rsidP="00881054">
      <w:pPr>
        <w:rPr>
          <w:b/>
          <w:bCs/>
        </w:rPr>
      </w:pPr>
      <w:proofErr w:type="gramStart"/>
      <w:r w:rsidRPr="00956B9C">
        <w:rPr>
          <w:b/>
          <w:bCs/>
        </w:rPr>
        <w:t>  Sedla</w:t>
      </w:r>
      <w:proofErr w:type="gramEnd"/>
      <w:r w:rsidRPr="00956B9C">
        <w:rPr>
          <w:b/>
          <w:bCs/>
        </w:rPr>
        <w:t xml:space="preserve"> jsem si dopředu, abych dobře slyšela učitele.</w:t>
      </w:r>
      <w:r w:rsidRPr="00956B9C">
        <w:rPr>
          <w:b/>
          <w:bCs/>
        </w:rPr>
        <w:br/>
        <w:t xml:space="preserve">→ </w:t>
      </w:r>
      <w:r w:rsidRPr="00956B9C">
        <w:rPr>
          <w:b/>
          <w:bCs/>
          <w:i/>
          <w:iCs/>
        </w:rPr>
        <w:t xml:space="preserve">I </w:t>
      </w:r>
      <w:proofErr w:type="spellStart"/>
      <w:r w:rsidRPr="00956B9C">
        <w:rPr>
          <w:b/>
          <w:bCs/>
          <w:i/>
          <w:iCs/>
        </w:rPr>
        <w:t>sat</w:t>
      </w:r>
      <w:proofErr w:type="spellEnd"/>
      <w:r w:rsidRPr="00956B9C">
        <w:rPr>
          <w:b/>
          <w:bCs/>
          <w:i/>
          <w:iCs/>
        </w:rPr>
        <w:t xml:space="preserve"> in </w:t>
      </w:r>
      <w:proofErr w:type="spellStart"/>
      <w:r w:rsidRPr="00956B9C">
        <w:rPr>
          <w:b/>
          <w:bCs/>
          <w:i/>
          <w:iCs/>
        </w:rPr>
        <w:t>the</w:t>
      </w:r>
      <w:proofErr w:type="spellEnd"/>
      <w:r w:rsidRPr="00956B9C">
        <w:rPr>
          <w:b/>
          <w:bCs/>
          <w:i/>
          <w:iCs/>
        </w:rPr>
        <w:t xml:space="preserve"> front </w:t>
      </w:r>
      <w:r>
        <w:rPr>
          <w:b/>
          <w:bCs/>
          <w:i/>
          <w:iCs/>
        </w:rPr>
        <w:t xml:space="preserve">to </w:t>
      </w:r>
      <w:proofErr w:type="spellStart"/>
      <w:r>
        <w:rPr>
          <w:b/>
          <w:bCs/>
          <w:i/>
          <w:iCs/>
        </w:rPr>
        <w:t>be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able</w:t>
      </w:r>
      <w:proofErr w:type="spellEnd"/>
      <w:r>
        <w:rPr>
          <w:b/>
          <w:bCs/>
          <w:i/>
          <w:iCs/>
        </w:rPr>
        <w:t xml:space="preserve"> to</w:t>
      </w:r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hear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the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teacher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well</w:t>
      </w:r>
      <w:proofErr w:type="spellEnd"/>
      <w:r w:rsidRPr="00956B9C">
        <w:rPr>
          <w:b/>
          <w:bCs/>
          <w:i/>
          <w:iCs/>
        </w:rPr>
        <w:t>.</w:t>
      </w:r>
    </w:p>
    <w:p w14:paraId="5DE42743" w14:textId="77777777" w:rsidR="00881054" w:rsidRPr="00956B9C" w:rsidRDefault="00881054" w:rsidP="00881054">
      <w:pPr>
        <w:rPr>
          <w:b/>
          <w:bCs/>
        </w:rPr>
      </w:pPr>
      <w:proofErr w:type="gramStart"/>
      <w:r w:rsidRPr="00956B9C">
        <w:rPr>
          <w:b/>
          <w:bCs/>
        </w:rPr>
        <w:t>  Zapsali</w:t>
      </w:r>
      <w:proofErr w:type="gramEnd"/>
      <w:r w:rsidRPr="00956B9C">
        <w:rPr>
          <w:b/>
          <w:bCs/>
        </w:rPr>
        <w:t xml:space="preserve"> jsme si adresu, abychom ji nezapomněli.</w:t>
      </w:r>
      <w:r w:rsidRPr="00956B9C">
        <w:rPr>
          <w:b/>
          <w:bCs/>
        </w:rPr>
        <w:br/>
        <w:t xml:space="preserve">→ </w:t>
      </w:r>
      <w:proofErr w:type="spellStart"/>
      <w:r w:rsidRPr="00956B9C">
        <w:rPr>
          <w:b/>
          <w:bCs/>
          <w:i/>
          <w:iCs/>
        </w:rPr>
        <w:t>We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wrote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down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the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address</w:t>
      </w:r>
      <w:proofErr w:type="spellEnd"/>
      <w:r w:rsidRPr="00956B9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not to</w:t>
      </w:r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forget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it</w:t>
      </w:r>
      <w:proofErr w:type="spellEnd"/>
      <w:r w:rsidRPr="00956B9C">
        <w:rPr>
          <w:b/>
          <w:bCs/>
          <w:i/>
          <w:iCs/>
        </w:rPr>
        <w:t>.</w:t>
      </w:r>
    </w:p>
    <w:p w14:paraId="14C31254" w14:textId="77777777" w:rsidR="00881054" w:rsidRPr="00956B9C" w:rsidRDefault="00881054" w:rsidP="00881054">
      <w:pPr>
        <w:rPr>
          <w:b/>
          <w:bCs/>
        </w:rPr>
      </w:pPr>
      <w:proofErr w:type="gramStart"/>
      <w:r w:rsidRPr="00956B9C">
        <w:rPr>
          <w:b/>
          <w:bCs/>
        </w:rPr>
        <w:t>  Zkontroloval</w:t>
      </w:r>
      <w:proofErr w:type="gramEnd"/>
      <w:r w:rsidRPr="00956B9C">
        <w:rPr>
          <w:b/>
          <w:bCs/>
        </w:rPr>
        <w:t xml:space="preserve"> jsem úkol ještě jednou, abych neudělal chybu.</w:t>
      </w:r>
      <w:r w:rsidRPr="00956B9C">
        <w:rPr>
          <w:b/>
          <w:bCs/>
        </w:rPr>
        <w:br/>
        <w:t xml:space="preserve">→ </w:t>
      </w:r>
      <w:r w:rsidRPr="00956B9C">
        <w:rPr>
          <w:b/>
          <w:bCs/>
          <w:i/>
          <w:iCs/>
        </w:rPr>
        <w:t xml:space="preserve">I </w:t>
      </w:r>
      <w:proofErr w:type="spellStart"/>
      <w:r w:rsidRPr="00956B9C">
        <w:rPr>
          <w:b/>
          <w:bCs/>
          <w:i/>
          <w:iCs/>
        </w:rPr>
        <w:t>checked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the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homework</w:t>
      </w:r>
      <w:proofErr w:type="spellEnd"/>
      <w:r w:rsidRPr="00956B9C">
        <w:rPr>
          <w:b/>
          <w:bCs/>
          <w:i/>
          <w:iCs/>
        </w:rPr>
        <w:t xml:space="preserve"> </w:t>
      </w:r>
      <w:proofErr w:type="spellStart"/>
      <w:r w:rsidRPr="00956B9C">
        <w:rPr>
          <w:b/>
          <w:bCs/>
          <w:i/>
          <w:iCs/>
        </w:rPr>
        <w:t>again</w:t>
      </w:r>
      <w:proofErr w:type="spellEnd"/>
      <w:r w:rsidRPr="00956B9C">
        <w:rPr>
          <w:b/>
          <w:bCs/>
          <w:i/>
          <w:iCs/>
        </w:rPr>
        <w:t xml:space="preserve"> so </w:t>
      </w:r>
      <w:proofErr w:type="spellStart"/>
      <w:r w:rsidRPr="00956B9C">
        <w:rPr>
          <w:b/>
          <w:bCs/>
          <w:i/>
          <w:iCs/>
        </w:rPr>
        <w:t>that</w:t>
      </w:r>
      <w:proofErr w:type="spellEnd"/>
      <w:r w:rsidRPr="00956B9C">
        <w:rPr>
          <w:b/>
          <w:bCs/>
          <w:i/>
          <w:iCs/>
        </w:rPr>
        <w:t xml:space="preserve"> I </w:t>
      </w:r>
      <w:proofErr w:type="spellStart"/>
      <w:r w:rsidRPr="00956B9C">
        <w:rPr>
          <w:b/>
          <w:bCs/>
          <w:i/>
          <w:iCs/>
        </w:rPr>
        <w:t>wouldn’t</w:t>
      </w:r>
      <w:proofErr w:type="spellEnd"/>
      <w:r w:rsidRPr="00956B9C">
        <w:rPr>
          <w:b/>
          <w:bCs/>
          <w:i/>
          <w:iCs/>
        </w:rPr>
        <w:t xml:space="preserve"> make a </w:t>
      </w:r>
      <w:proofErr w:type="spellStart"/>
      <w:r w:rsidRPr="00956B9C">
        <w:rPr>
          <w:b/>
          <w:bCs/>
          <w:i/>
          <w:iCs/>
        </w:rPr>
        <w:t>mistake</w:t>
      </w:r>
      <w:proofErr w:type="spellEnd"/>
      <w:r w:rsidRPr="00956B9C">
        <w:rPr>
          <w:b/>
          <w:bCs/>
          <w:i/>
          <w:iCs/>
        </w:rPr>
        <w:t>.</w:t>
      </w:r>
    </w:p>
    <w:p w14:paraId="186919F9" w14:textId="77777777" w:rsidR="003621CC" w:rsidRPr="008D22E8" w:rsidRDefault="003621CC" w:rsidP="008D22E8"/>
    <w:p w14:paraId="34EAB1F6" w14:textId="4D97F7F7" w:rsidR="00423E22" w:rsidRPr="008D22E8" w:rsidRDefault="00423E22" w:rsidP="008D22E8"/>
    <w:sectPr w:rsidR="00423E22" w:rsidRPr="008D2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EE"/>
    <w:rsid w:val="000011AA"/>
    <w:rsid w:val="00003B0A"/>
    <w:rsid w:val="00011EF0"/>
    <w:rsid w:val="000210AA"/>
    <w:rsid w:val="0003741F"/>
    <w:rsid w:val="0007679D"/>
    <w:rsid w:val="000A0169"/>
    <w:rsid w:val="000A5BE3"/>
    <w:rsid w:val="000B66E5"/>
    <w:rsid w:val="000C1DB6"/>
    <w:rsid w:val="000C283B"/>
    <w:rsid w:val="000C5AA4"/>
    <w:rsid w:val="000D0997"/>
    <w:rsid w:val="000D1866"/>
    <w:rsid w:val="000D6F4A"/>
    <w:rsid w:val="000F72DB"/>
    <w:rsid w:val="00103541"/>
    <w:rsid w:val="00113846"/>
    <w:rsid w:val="00120290"/>
    <w:rsid w:val="001233A8"/>
    <w:rsid w:val="00142308"/>
    <w:rsid w:val="00143944"/>
    <w:rsid w:val="00143C23"/>
    <w:rsid w:val="00147A13"/>
    <w:rsid w:val="00162D53"/>
    <w:rsid w:val="001635B1"/>
    <w:rsid w:val="00181DD8"/>
    <w:rsid w:val="00185881"/>
    <w:rsid w:val="00190F21"/>
    <w:rsid w:val="001B44FF"/>
    <w:rsid w:val="001C3E91"/>
    <w:rsid w:val="001D2BC8"/>
    <w:rsid w:val="001E0C86"/>
    <w:rsid w:val="001E3B93"/>
    <w:rsid w:val="001E4DC4"/>
    <w:rsid w:val="001F5DF0"/>
    <w:rsid w:val="00205F0A"/>
    <w:rsid w:val="0020797D"/>
    <w:rsid w:val="002215F1"/>
    <w:rsid w:val="002264A0"/>
    <w:rsid w:val="002524D2"/>
    <w:rsid w:val="00286600"/>
    <w:rsid w:val="00290624"/>
    <w:rsid w:val="0029066E"/>
    <w:rsid w:val="002A1A2B"/>
    <w:rsid w:val="002B1E42"/>
    <w:rsid w:val="002B5156"/>
    <w:rsid w:val="002B58F5"/>
    <w:rsid w:val="002C15B3"/>
    <w:rsid w:val="002C7837"/>
    <w:rsid w:val="002D635C"/>
    <w:rsid w:val="002E5BEE"/>
    <w:rsid w:val="00315414"/>
    <w:rsid w:val="00320619"/>
    <w:rsid w:val="00326981"/>
    <w:rsid w:val="003304F1"/>
    <w:rsid w:val="003325FE"/>
    <w:rsid w:val="003372C4"/>
    <w:rsid w:val="00337765"/>
    <w:rsid w:val="00344FC4"/>
    <w:rsid w:val="00345C2B"/>
    <w:rsid w:val="00361DA0"/>
    <w:rsid w:val="003621CC"/>
    <w:rsid w:val="00374408"/>
    <w:rsid w:val="00374A58"/>
    <w:rsid w:val="0038409D"/>
    <w:rsid w:val="0038784F"/>
    <w:rsid w:val="00390104"/>
    <w:rsid w:val="0039259C"/>
    <w:rsid w:val="00392F40"/>
    <w:rsid w:val="0039696A"/>
    <w:rsid w:val="003979FB"/>
    <w:rsid w:val="003B0737"/>
    <w:rsid w:val="003B0E66"/>
    <w:rsid w:val="003D44D2"/>
    <w:rsid w:val="003D51D2"/>
    <w:rsid w:val="003E0FD6"/>
    <w:rsid w:val="004128BD"/>
    <w:rsid w:val="004171C9"/>
    <w:rsid w:val="00420E76"/>
    <w:rsid w:val="00423E22"/>
    <w:rsid w:val="00432E04"/>
    <w:rsid w:val="00435665"/>
    <w:rsid w:val="00437A6E"/>
    <w:rsid w:val="004436EF"/>
    <w:rsid w:val="00455807"/>
    <w:rsid w:val="00456F9D"/>
    <w:rsid w:val="004667C4"/>
    <w:rsid w:val="00473F89"/>
    <w:rsid w:val="00473F9E"/>
    <w:rsid w:val="0048474C"/>
    <w:rsid w:val="00484D6D"/>
    <w:rsid w:val="00491213"/>
    <w:rsid w:val="00495835"/>
    <w:rsid w:val="004B7139"/>
    <w:rsid w:val="004C40AA"/>
    <w:rsid w:val="004C4CB4"/>
    <w:rsid w:val="004C5346"/>
    <w:rsid w:val="004D4771"/>
    <w:rsid w:val="004F578C"/>
    <w:rsid w:val="004F580A"/>
    <w:rsid w:val="005048DB"/>
    <w:rsid w:val="0051397F"/>
    <w:rsid w:val="00537812"/>
    <w:rsid w:val="00545FE7"/>
    <w:rsid w:val="00552F6B"/>
    <w:rsid w:val="0055392D"/>
    <w:rsid w:val="00557228"/>
    <w:rsid w:val="00564A44"/>
    <w:rsid w:val="00565D57"/>
    <w:rsid w:val="00565F72"/>
    <w:rsid w:val="005746CF"/>
    <w:rsid w:val="005850FF"/>
    <w:rsid w:val="005867E9"/>
    <w:rsid w:val="005930DC"/>
    <w:rsid w:val="00597A65"/>
    <w:rsid w:val="005A7B3A"/>
    <w:rsid w:val="005B4F83"/>
    <w:rsid w:val="005B691F"/>
    <w:rsid w:val="005B7F5F"/>
    <w:rsid w:val="005C32CB"/>
    <w:rsid w:val="005C3AA0"/>
    <w:rsid w:val="005D438E"/>
    <w:rsid w:val="005D4E8F"/>
    <w:rsid w:val="006061E9"/>
    <w:rsid w:val="00610A50"/>
    <w:rsid w:val="00611F82"/>
    <w:rsid w:val="0064332C"/>
    <w:rsid w:val="006441E9"/>
    <w:rsid w:val="006451BD"/>
    <w:rsid w:val="00646234"/>
    <w:rsid w:val="00654F05"/>
    <w:rsid w:val="0066556C"/>
    <w:rsid w:val="00665DDB"/>
    <w:rsid w:val="006677E7"/>
    <w:rsid w:val="006738A7"/>
    <w:rsid w:val="00674494"/>
    <w:rsid w:val="0069646D"/>
    <w:rsid w:val="00696B8E"/>
    <w:rsid w:val="006B2E30"/>
    <w:rsid w:val="006D413A"/>
    <w:rsid w:val="006E7316"/>
    <w:rsid w:val="007065F2"/>
    <w:rsid w:val="007123C7"/>
    <w:rsid w:val="00726F86"/>
    <w:rsid w:val="00740225"/>
    <w:rsid w:val="00755B74"/>
    <w:rsid w:val="00761A4B"/>
    <w:rsid w:val="00764A90"/>
    <w:rsid w:val="007650CD"/>
    <w:rsid w:val="00777BE1"/>
    <w:rsid w:val="00777D1E"/>
    <w:rsid w:val="007835FC"/>
    <w:rsid w:val="00786586"/>
    <w:rsid w:val="0078730B"/>
    <w:rsid w:val="007A07D4"/>
    <w:rsid w:val="007A60D8"/>
    <w:rsid w:val="007B66B6"/>
    <w:rsid w:val="007D2CBE"/>
    <w:rsid w:val="007E44B8"/>
    <w:rsid w:val="007F101E"/>
    <w:rsid w:val="007F1296"/>
    <w:rsid w:val="008034B4"/>
    <w:rsid w:val="00836DB9"/>
    <w:rsid w:val="0084784A"/>
    <w:rsid w:val="00853CFA"/>
    <w:rsid w:val="00862F95"/>
    <w:rsid w:val="00863653"/>
    <w:rsid w:val="008771C8"/>
    <w:rsid w:val="00881054"/>
    <w:rsid w:val="00882733"/>
    <w:rsid w:val="00886C01"/>
    <w:rsid w:val="00893E51"/>
    <w:rsid w:val="00897088"/>
    <w:rsid w:val="008A0862"/>
    <w:rsid w:val="008A1256"/>
    <w:rsid w:val="008B2C7D"/>
    <w:rsid w:val="008B56E1"/>
    <w:rsid w:val="008C03C4"/>
    <w:rsid w:val="008D22E8"/>
    <w:rsid w:val="008E2AD8"/>
    <w:rsid w:val="008E4F1E"/>
    <w:rsid w:val="008F2309"/>
    <w:rsid w:val="008F72E8"/>
    <w:rsid w:val="00902911"/>
    <w:rsid w:val="009074CE"/>
    <w:rsid w:val="0091216B"/>
    <w:rsid w:val="009168B0"/>
    <w:rsid w:val="0092259C"/>
    <w:rsid w:val="009306D3"/>
    <w:rsid w:val="00956554"/>
    <w:rsid w:val="009644BE"/>
    <w:rsid w:val="00972863"/>
    <w:rsid w:val="00973BE6"/>
    <w:rsid w:val="009A03AF"/>
    <w:rsid w:val="009C4861"/>
    <w:rsid w:val="009D627D"/>
    <w:rsid w:val="009E4134"/>
    <w:rsid w:val="009F17B4"/>
    <w:rsid w:val="00A04769"/>
    <w:rsid w:val="00A113C7"/>
    <w:rsid w:val="00A1404A"/>
    <w:rsid w:val="00A2489E"/>
    <w:rsid w:val="00A30C0E"/>
    <w:rsid w:val="00A30C19"/>
    <w:rsid w:val="00A34E3D"/>
    <w:rsid w:val="00A4649C"/>
    <w:rsid w:val="00A4649E"/>
    <w:rsid w:val="00A53011"/>
    <w:rsid w:val="00A62BFE"/>
    <w:rsid w:val="00A6543F"/>
    <w:rsid w:val="00A67E3A"/>
    <w:rsid w:val="00A722BA"/>
    <w:rsid w:val="00A814D1"/>
    <w:rsid w:val="00A856FE"/>
    <w:rsid w:val="00A943BE"/>
    <w:rsid w:val="00A96DCD"/>
    <w:rsid w:val="00AB09FD"/>
    <w:rsid w:val="00AB6313"/>
    <w:rsid w:val="00AC262A"/>
    <w:rsid w:val="00AC380B"/>
    <w:rsid w:val="00AF60C8"/>
    <w:rsid w:val="00AF7B2D"/>
    <w:rsid w:val="00B23B11"/>
    <w:rsid w:val="00B424D0"/>
    <w:rsid w:val="00B474D6"/>
    <w:rsid w:val="00B53FB3"/>
    <w:rsid w:val="00B56B7C"/>
    <w:rsid w:val="00B57C46"/>
    <w:rsid w:val="00B645D0"/>
    <w:rsid w:val="00B708A1"/>
    <w:rsid w:val="00B71E0C"/>
    <w:rsid w:val="00B74868"/>
    <w:rsid w:val="00B76B27"/>
    <w:rsid w:val="00B8663A"/>
    <w:rsid w:val="00B910F0"/>
    <w:rsid w:val="00B93243"/>
    <w:rsid w:val="00BA39BA"/>
    <w:rsid w:val="00BA4A77"/>
    <w:rsid w:val="00BB0EE0"/>
    <w:rsid w:val="00BB56B2"/>
    <w:rsid w:val="00BC3B61"/>
    <w:rsid w:val="00BC5757"/>
    <w:rsid w:val="00BD1C41"/>
    <w:rsid w:val="00BD48F4"/>
    <w:rsid w:val="00BF0671"/>
    <w:rsid w:val="00BF1353"/>
    <w:rsid w:val="00C0333E"/>
    <w:rsid w:val="00C07933"/>
    <w:rsid w:val="00C100D9"/>
    <w:rsid w:val="00C33EB2"/>
    <w:rsid w:val="00C42897"/>
    <w:rsid w:val="00C56C0A"/>
    <w:rsid w:val="00C71AEB"/>
    <w:rsid w:val="00C93DD7"/>
    <w:rsid w:val="00C943EA"/>
    <w:rsid w:val="00CB06DE"/>
    <w:rsid w:val="00CD147E"/>
    <w:rsid w:val="00CD1789"/>
    <w:rsid w:val="00CD34D1"/>
    <w:rsid w:val="00CF715F"/>
    <w:rsid w:val="00D15DC0"/>
    <w:rsid w:val="00D16C71"/>
    <w:rsid w:val="00D2400D"/>
    <w:rsid w:val="00D375EE"/>
    <w:rsid w:val="00D4501E"/>
    <w:rsid w:val="00D63D72"/>
    <w:rsid w:val="00D65085"/>
    <w:rsid w:val="00D67230"/>
    <w:rsid w:val="00D71CE2"/>
    <w:rsid w:val="00D94A5E"/>
    <w:rsid w:val="00D9517F"/>
    <w:rsid w:val="00DD11D4"/>
    <w:rsid w:val="00DD7289"/>
    <w:rsid w:val="00DE22FF"/>
    <w:rsid w:val="00E151BA"/>
    <w:rsid w:val="00E226AD"/>
    <w:rsid w:val="00E262B1"/>
    <w:rsid w:val="00E5386E"/>
    <w:rsid w:val="00E71122"/>
    <w:rsid w:val="00E71A9F"/>
    <w:rsid w:val="00E92812"/>
    <w:rsid w:val="00EA0A30"/>
    <w:rsid w:val="00EA3192"/>
    <w:rsid w:val="00EA31C0"/>
    <w:rsid w:val="00EB43A1"/>
    <w:rsid w:val="00EB5E55"/>
    <w:rsid w:val="00EC5959"/>
    <w:rsid w:val="00EE5E1B"/>
    <w:rsid w:val="00EE6FCF"/>
    <w:rsid w:val="00EF1DD7"/>
    <w:rsid w:val="00EF797D"/>
    <w:rsid w:val="00F03138"/>
    <w:rsid w:val="00F035D3"/>
    <w:rsid w:val="00F1652C"/>
    <w:rsid w:val="00F471BA"/>
    <w:rsid w:val="00F47A2F"/>
    <w:rsid w:val="00F60DE7"/>
    <w:rsid w:val="00F63F4A"/>
    <w:rsid w:val="00F7484C"/>
    <w:rsid w:val="00F8748C"/>
    <w:rsid w:val="00F90CFD"/>
    <w:rsid w:val="00F93E66"/>
    <w:rsid w:val="00F97E52"/>
    <w:rsid w:val="00FA6352"/>
    <w:rsid w:val="00FC364C"/>
    <w:rsid w:val="00FC5A08"/>
    <w:rsid w:val="00FE4013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344D"/>
  <w15:chartTrackingRefBased/>
  <w15:docId w15:val="{B16975CF-B2F2-406A-AC9D-727CA01D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1584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7</cp:revision>
  <dcterms:created xsi:type="dcterms:W3CDTF">2022-12-05T08:26:00Z</dcterms:created>
  <dcterms:modified xsi:type="dcterms:W3CDTF">2026-03-17T13:34:00Z</dcterms:modified>
</cp:coreProperties>
</file>