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BCDF" w14:textId="18247466" w:rsidR="007B612B" w:rsidRDefault="00BC4905">
      <w:r>
        <w:rPr>
          <w:noProof/>
        </w:rPr>
        <w:drawing>
          <wp:inline distT="0" distB="0" distL="0" distR="0" wp14:anchorId="69B9CCB2" wp14:editId="15EBF50B">
            <wp:extent cx="5731510" cy="33115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38E2" w14:textId="099D090D" w:rsidR="00BC4905" w:rsidRDefault="00BC4905"/>
    <w:p w14:paraId="6870EE1E" w14:textId="6DA6D7AE" w:rsidR="00BC4905" w:rsidRDefault="00BC4905">
      <w:pPr>
        <w:rPr>
          <w:lang w:val="cs-CZ"/>
        </w:rPr>
      </w:pPr>
      <w:r>
        <w:rPr>
          <w:noProof/>
        </w:rPr>
        <w:drawing>
          <wp:inline distT="0" distB="0" distL="0" distR="0" wp14:anchorId="71675B04" wp14:editId="575186A2">
            <wp:extent cx="5731510" cy="16916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1E74" w14:textId="1C0F2E8C" w:rsidR="00BC4905" w:rsidRDefault="00BC4905">
      <w:pPr>
        <w:rPr>
          <w:lang w:val="cs-CZ"/>
        </w:rPr>
      </w:pPr>
      <w:r>
        <w:rPr>
          <w:noProof/>
        </w:rPr>
        <w:drawing>
          <wp:inline distT="0" distB="0" distL="0" distR="0" wp14:anchorId="6795EEE4" wp14:editId="7250AD24">
            <wp:extent cx="5731510" cy="36137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7D11" w14:textId="08BF9E3D" w:rsidR="00BC4905" w:rsidRDefault="00BC4905">
      <w:pPr>
        <w:rPr>
          <w:lang w:val="cs-CZ"/>
        </w:rPr>
      </w:pPr>
    </w:p>
    <w:p w14:paraId="3A265251" w14:textId="6B30C431" w:rsidR="00BC4905" w:rsidRDefault="00BC4905">
      <w:pPr>
        <w:rPr>
          <w:lang w:val="cs-CZ"/>
        </w:rPr>
      </w:pPr>
    </w:p>
    <w:p w14:paraId="48E372AD" w14:textId="58B33FD2" w:rsidR="00BC4905" w:rsidRDefault="00BC4905">
      <w:pPr>
        <w:rPr>
          <w:lang w:val="cs-CZ"/>
        </w:rPr>
      </w:pPr>
    </w:p>
    <w:p w14:paraId="6FA4477C" w14:textId="0C5744FB" w:rsidR="00BC4905" w:rsidRDefault="00BC4905">
      <w:pPr>
        <w:rPr>
          <w:lang w:val="cs-CZ"/>
        </w:rPr>
      </w:pPr>
    </w:p>
    <w:p w14:paraId="0AFDF813" w14:textId="6A59C63E" w:rsidR="00BC4905" w:rsidRDefault="00BC4905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56E5361F" wp14:editId="7D97AE1E">
            <wp:extent cx="5731510" cy="31673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05">
        <w:rPr>
          <w:noProof/>
        </w:rPr>
        <w:drawing>
          <wp:inline distT="0" distB="0" distL="0" distR="0" wp14:anchorId="0F833A5D" wp14:editId="112C44D8">
            <wp:extent cx="5731510" cy="55702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2612" w14:textId="77777777" w:rsidR="004F5505" w:rsidRDefault="004F5505">
      <w:pPr>
        <w:rPr>
          <w:lang w:val="cs-CZ"/>
        </w:rPr>
      </w:pPr>
    </w:p>
    <w:p w14:paraId="1406A4BF" w14:textId="1A78FD80" w:rsidR="004F5505" w:rsidRPr="00BC4905" w:rsidRDefault="004F5505" w:rsidP="004F5505">
      <w:pPr>
        <w:rPr>
          <w:lang w:val="cs-CZ"/>
        </w:rPr>
      </w:pPr>
      <w:r w:rsidRPr="004F5505">
        <w:rPr>
          <w:lang w:val="cs-CZ"/>
        </w:rPr>
        <w:t xml:space="preserve">3 - The Body 2 - </w:t>
      </w:r>
      <w:proofErr w:type="spellStart"/>
      <w:r w:rsidRPr="004F5505">
        <w:rPr>
          <w:lang w:val="cs-CZ"/>
        </w:rPr>
        <w:t>Exe</w:t>
      </w:r>
      <w:proofErr w:type="spellEnd"/>
      <w:r w:rsidRPr="004F5505">
        <w:rPr>
          <w:lang w:val="cs-CZ"/>
        </w:rPr>
        <w:t xml:space="preserve"> </w:t>
      </w:r>
      <w:r>
        <w:rPr>
          <w:lang w:val="cs-CZ"/>
        </w:rPr>
        <w:t>5</w:t>
      </w:r>
    </w:p>
    <w:p w14:paraId="73D34C9B" w14:textId="0C2EC08F" w:rsidR="00BC4905" w:rsidRDefault="00BC4905">
      <w:pPr>
        <w:rPr>
          <w:lang w:val="cs-CZ"/>
        </w:rPr>
      </w:pPr>
    </w:p>
    <w:p w14:paraId="789DF74D" w14:textId="68DEF335" w:rsidR="00BC4905" w:rsidRDefault="00BC4905">
      <w:pPr>
        <w:rPr>
          <w:lang w:val="cs-CZ"/>
        </w:rPr>
      </w:pPr>
      <w:r>
        <w:rPr>
          <w:noProof/>
        </w:rPr>
        <w:drawing>
          <wp:inline distT="0" distB="0" distL="0" distR="0" wp14:anchorId="60AED922" wp14:editId="7C266ADF">
            <wp:extent cx="5731510" cy="26250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1E61" w14:textId="15653C88" w:rsidR="00BC4905" w:rsidRDefault="00BC4905">
      <w:pPr>
        <w:rPr>
          <w:lang w:val="cs-CZ"/>
        </w:rPr>
      </w:pPr>
      <w:r>
        <w:rPr>
          <w:lang w:val="cs-CZ"/>
        </w:rPr>
        <w:t xml:space="preserve">nahrávka 3 – </w:t>
      </w:r>
      <w:proofErr w:type="spellStart"/>
      <w:r>
        <w:rPr>
          <w:lang w:val="cs-CZ"/>
        </w:rPr>
        <w:t>the</w:t>
      </w:r>
      <w:proofErr w:type="spellEnd"/>
      <w:r>
        <w:rPr>
          <w:lang w:val="cs-CZ"/>
        </w:rPr>
        <w:t xml:space="preserve"> body 2 </w:t>
      </w:r>
      <w:proofErr w:type="spellStart"/>
      <w:r>
        <w:rPr>
          <w:lang w:val="cs-CZ"/>
        </w:rPr>
        <w:t>Exe</w:t>
      </w:r>
      <w:proofErr w:type="spellEnd"/>
      <w:r>
        <w:rPr>
          <w:lang w:val="cs-CZ"/>
        </w:rPr>
        <w:t xml:space="preserve"> 6</w:t>
      </w:r>
    </w:p>
    <w:p w14:paraId="67CFDF15" w14:textId="2CAE12E1" w:rsidR="00BC4905" w:rsidRDefault="00BC4905">
      <w:pPr>
        <w:rPr>
          <w:lang w:val="cs-CZ"/>
        </w:rPr>
      </w:pPr>
    </w:p>
    <w:p w14:paraId="2D170AF2" w14:textId="71C03E27" w:rsidR="00BC4905" w:rsidRDefault="00BC4905">
      <w:pPr>
        <w:rPr>
          <w:lang w:val="cs-CZ"/>
        </w:rPr>
      </w:pPr>
      <w:r>
        <w:rPr>
          <w:noProof/>
        </w:rPr>
        <w:drawing>
          <wp:inline distT="0" distB="0" distL="0" distR="0" wp14:anchorId="77A3E72C" wp14:editId="6CB75A78">
            <wp:extent cx="5731510" cy="38785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5081" w14:textId="52310998" w:rsidR="004F5505" w:rsidRPr="00BC4905" w:rsidRDefault="004F5505">
      <w:pPr>
        <w:rPr>
          <w:lang w:val="cs-CZ"/>
        </w:rPr>
      </w:pPr>
      <w:r w:rsidRPr="004F5505">
        <w:rPr>
          <w:lang w:val="cs-CZ"/>
        </w:rPr>
        <w:t xml:space="preserve">3 - The Body 2 - </w:t>
      </w:r>
      <w:proofErr w:type="spellStart"/>
      <w:r w:rsidRPr="004F5505">
        <w:rPr>
          <w:lang w:val="cs-CZ"/>
        </w:rPr>
        <w:t>Exe</w:t>
      </w:r>
      <w:proofErr w:type="spellEnd"/>
      <w:r w:rsidRPr="004F5505">
        <w:rPr>
          <w:lang w:val="cs-CZ"/>
        </w:rPr>
        <w:t xml:space="preserve"> 7</w:t>
      </w:r>
    </w:p>
    <w:sectPr w:rsidR="004F5505" w:rsidRPr="00BC4905" w:rsidSect="00BC4905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905"/>
    <w:rsid w:val="004F5505"/>
    <w:rsid w:val="009A03AF"/>
    <w:rsid w:val="00BC4905"/>
    <w:rsid w:val="00F6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198B"/>
  <w15:chartTrackingRefBased/>
  <w15:docId w15:val="{5CBEBD44-A1CC-4A4A-8E39-26F33B49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Jansa</dc:creator>
  <cp:keywords/>
  <dc:description/>
  <cp:lastModifiedBy>Eva Jansa</cp:lastModifiedBy>
  <cp:revision>1</cp:revision>
  <dcterms:created xsi:type="dcterms:W3CDTF">2022-12-04T20:27:00Z</dcterms:created>
  <dcterms:modified xsi:type="dcterms:W3CDTF">2022-12-04T20:41:00Z</dcterms:modified>
</cp:coreProperties>
</file>