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6F8F" w14:textId="06977AE2" w:rsidR="00821588" w:rsidRDefault="00821588">
      <w:r w:rsidRPr="00821588">
        <w:t>https://test-english.com/grammar-points/a2/past-continuous-past-simple/</w:t>
      </w:r>
    </w:p>
    <w:p w14:paraId="6A4FD08F" w14:textId="7E030659" w:rsidR="00821588" w:rsidRDefault="00821588">
      <w:hyperlink r:id="rId4" w:history="1">
        <w:r w:rsidRPr="00E14F93">
          <w:rPr>
            <w:rStyle w:val="Hypertextovodkaz"/>
          </w:rPr>
          <w:t>https://www.umimeanglicky.cz/doplnovacka-past-simple-continuous-travel-2</w:t>
        </w:r>
      </w:hyperlink>
    </w:p>
    <w:p w14:paraId="06B67158" w14:textId="185BD6CF" w:rsidR="00821588" w:rsidRDefault="00821588">
      <w:hyperlink r:id="rId5" w:history="1">
        <w:r w:rsidRPr="00E14F93">
          <w:rPr>
            <w:rStyle w:val="Hypertextovodkaz"/>
          </w:rPr>
          <w:t>https://www.helpforenglish.cz/article/2014082903-cviceni-minuly-cas-prosty-prubehovy</w:t>
        </w:r>
      </w:hyperlink>
    </w:p>
    <w:p w14:paraId="7A48B6CA" w14:textId="164C8AFC" w:rsidR="00821588" w:rsidRDefault="00821588"/>
    <w:p w14:paraId="117C997A" w14:textId="77777777" w:rsidR="00821588" w:rsidRDefault="00821588"/>
    <w:p w14:paraId="26570489" w14:textId="77777777" w:rsidR="00821588" w:rsidRDefault="00821588"/>
    <w:p w14:paraId="32E81CC5" w14:textId="688D8261" w:rsidR="00821588" w:rsidRDefault="00821588"/>
    <w:p w14:paraId="17CFAC37" w14:textId="77777777" w:rsidR="00821588" w:rsidRDefault="00821588"/>
    <w:sectPr w:rsidR="0082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88"/>
    <w:rsid w:val="0006008A"/>
    <w:rsid w:val="00821588"/>
    <w:rsid w:val="00C47E1E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2610"/>
  <w15:chartTrackingRefBased/>
  <w15:docId w15:val="{19D94BE8-8B69-4F1C-BB53-1A31840F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15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lpforenglish.cz/article/2014082903-cviceni-minuly-cas-prosty-prubehovy" TargetMode="External"/><Relationship Id="rId4" Type="http://schemas.openxmlformats.org/officeDocument/2006/relationships/hyperlink" Target="https://www.umimeanglicky.cz/doplnovacka-past-simple-continuous-travel-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364</Characters>
  <Application>Microsoft Office Word</Application>
  <DocSecurity>0</DocSecurity>
  <Lines>3</Lines>
  <Paragraphs>1</Paragraphs>
  <ScaleCrop>false</ScaleCrop>
  <Company>Vysoka skola zdravotnicka, o. p. s.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2024-10-22T12:30:00Z</dcterms:created>
  <dcterms:modified xsi:type="dcterms:W3CDTF">2024-10-22T12:35:00Z</dcterms:modified>
</cp:coreProperties>
</file>