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0B3F" w14:textId="3BAF42CF" w:rsidR="007D5EB0" w:rsidRDefault="006323E1">
      <w:hyperlink r:id="rId4" w:history="1">
        <w:r w:rsidRPr="00291366">
          <w:rPr>
            <w:rStyle w:val="Hypertextovodkaz"/>
          </w:rPr>
          <w:t>https://prezi.com/p/pl8nxgbex5q7/present-perfect-vs-past-simple/</w:t>
        </w:r>
      </w:hyperlink>
    </w:p>
    <w:p w14:paraId="399F7A7A" w14:textId="4DA2C302" w:rsidR="006323E1" w:rsidRDefault="006323E1"/>
    <w:p w14:paraId="78200C53" w14:textId="583B5A2C" w:rsidR="006323E1" w:rsidRDefault="006323E1">
      <w:hyperlink r:id="rId5" w:history="1">
        <w:r w:rsidRPr="00291366">
          <w:rPr>
            <w:rStyle w:val="Hypertextovodkaz"/>
          </w:rPr>
          <w:t>https://www.umimeanglicky.cz/doplnovacka-past-simple-present-perfect-games-2</w:t>
        </w:r>
      </w:hyperlink>
    </w:p>
    <w:p w14:paraId="7559343B" w14:textId="77FF2B63" w:rsidR="006323E1" w:rsidRDefault="006323E1"/>
    <w:p w14:paraId="13307A44" w14:textId="7319E71F" w:rsidR="006323E1" w:rsidRDefault="006323E1">
      <w:r w:rsidRPr="006323E1">
        <w:t>https://elt.oup.com/student/grammarfriends/level05/tests/test2?srsltid=AfmBOophIAFpEffiYjYCub8QQ9vo5dS8GJt34iu181OWsCYAFIzafRIz&amp;cc=cz&amp;selLanguage=cs</w:t>
      </w:r>
    </w:p>
    <w:sectPr w:rsidR="00632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E1"/>
    <w:rsid w:val="0006008A"/>
    <w:rsid w:val="006323E1"/>
    <w:rsid w:val="007D5EB0"/>
    <w:rsid w:val="00F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0054"/>
  <w15:chartTrackingRefBased/>
  <w15:docId w15:val="{20868122-89E4-4EE9-A004-EA6C3EC6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23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mimeanglicky.cz/doplnovacka-past-simple-present-perfect-games-2" TargetMode="External"/><Relationship Id="rId4" Type="http://schemas.openxmlformats.org/officeDocument/2006/relationships/hyperlink" Target="https://prezi.com/p/pl8nxgbex5q7/present-perfect-vs-past-simpl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400</Characters>
  <Application>Microsoft Office Word</Application>
  <DocSecurity>0</DocSecurity>
  <Lines>3</Lines>
  <Paragraphs>1</Paragraphs>
  <ScaleCrop>false</ScaleCrop>
  <Company>Vysoka skola zdravotnicka, o. p. s.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2024-10-08T12:23:00Z</dcterms:created>
  <dcterms:modified xsi:type="dcterms:W3CDTF">2024-10-08T12:23:00Z</dcterms:modified>
</cp:coreProperties>
</file>