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BCFBF" w14:textId="323BB8A3" w:rsidR="00A366D0" w:rsidRDefault="00EF2F80">
      <w:pPr>
        <w:rPr>
          <w:rStyle w:val="Hypertextovodkaz"/>
        </w:rPr>
      </w:pPr>
      <w:hyperlink r:id="rId4" w:history="1">
        <w:r w:rsidR="00F03C65" w:rsidRPr="00CA32C5">
          <w:rPr>
            <w:rStyle w:val="Hypertextovodkaz"/>
          </w:rPr>
          <w:t>https://bulovka.cz/wp-content/oddeleni/okbi/laboratorni_prirucka/HVEZDA4AAD.htm</w:t>
        </w:r>
      </w:hyperlink>
    </w:p>
    <w:p w14:paraId="38271A69" w14:textId="4F2CF5C6" w:rsidR="00EF2F80" w:rsidRDefault="00EF2F80"/>
    <w:p w14:paraId="0ADD9FA6" w14:textId="15BEFDCB" w:rsidR="00EF2F80" w:rsidRDefault="00EF2F80">
      <w:hyperlink r:id="rId5" w:history="1">
        <w:r w:rsidRPr="002A31B6">
          <w:rPr>
            <w:rStyle w:val="Hypertextovodkaz"/>
          </w:rPr>
          <w:t>https://www.wikiskripta.eu/w/Odb%C4%9Br_%C5%BEiln%C3%AD_krve</w:t>
        </w:r>
      </w:hyperlink>
    </w:p>
    <w:p w14:paraId="5B83C50A" w14:textId="77777777" w:rsidR="00EF2F80" w:rsidRDefault="00EF2F80">
      <w:bookmarkStart w:id="0" w:name="_GoBack"/>
      <w:bookmarkEnd w:id="0"/>
    </w:p>
    <w:p w14:paraId="66495EE9" w14:textId="77777777" w:rsidR="00F03C65" w:rsidRDefault="00F03C65"/>
    <w:sectPr w:rsidR="00F0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4"/>
    <w:rsid w:val="004D7D24"/>
    <w:rsid w:val="00A366D0"/>
    <w:rsid w:val="00EF2F80"/>
    <w:rsid w:val="00F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394"/>
  <w15:chartTrackingRefBased/>
  <w15:docId w15:val="{EB3D3586-9C96-4BC2-955C-46E0132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3C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kiskripta.eu/w/Odb%C4%9Br_%C5%BEiln%C3%AD_krve" TargetMode="External"/><Relationship Id="rId4" Type="http://schemas.openxmlformats.org/officeDocument/2006/relationships/hyperlink" Target="https://bulovka.cz/wp-content/oddeleni/okbi/laboratorni_prirucka/HVEZDA4AAD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272</Characters>
  <Application>Microsoft Office Word</Application>
  <DocSecurity>0</DocSecurity>
  <Lines>2</Lines>
  <Paragraphs>1</Paragraphs>
  <ScaleCrop>false</ScaleCrop>
  <Company>VSZDRAV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5</cp:revision>
  <dcterms:created xsi:type="dcterms:W3CDTF">2024-10-02T12:59:00Z</dcterms:created>
  <dcterms:modified xsi:type="dcterms:W3CDTF">2024-10-02T13:06:00Z</dcterms:modified>
</cp:coreProperties>
</file>