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C865" w14:textId="772C7228" w:rsidR="00484682" w:rsidRDefault="00C800BA" w:rsidP="001B6527">
      <w:r>
        <w:t>TEST</w:t>
      </w:r>
      <w:r w:rsidR="001A7FED">
        <w:t>Y</w:t>
      </w:r>
      <w:bookmarkStart w:id="0" w:name="_GoBack"/>
      <w:bookmarkEnd w:id="0"/>
      <w:r>
        <w:t xml:space="preserve"> Latinská terminologie</w:t>
      </w:r>
    </w:p>
    <w:p w14:paraId="70400C7A" w14:textId="77777777" w:rsidR="00C800BA" w:rsidRDefault="00C800BA" w:rsidP="001B6527">
      <w:pPr>
        <w:spacing w:after="0" w:line="240" w:lineRule="auto"/>
      </w:pPr>
    </w:p>
    <w:p w14:paraId="5315A278" w14:textId="06C3CC43" w:rsidR="001B6527" w:rsidRDefault="001B6527" w:rsidP="001B6527">
      <w:pPr>
        <w:spacing w:after="0" w:line="240" w:lineRule="auto"/>
        <w:sectPr w:rsidR="001B65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1.ČÁST</w:t>
      </w:r>
      <w:r w:rsidR="00F1746E">
        <w:t xml:space="preserve"> </w:t>
      </w:r>
    </w:p>
    <w:p w14:paraId="36570134" w14:textId="0A0A957D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anōmalia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odchylka, nepravidelnost</w:t>
      </w:r>
    </w:p>
    <w:p w14:paraId="42D5FF2F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anūria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zástava vylučování moči, anurie</w:t>
      </w:r>
    </w:p>
    <w:p w14:paraId="26AB7901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aorta, </w:t>
      </w:r>
      <w:proofErr w:type="spellStart"/>
      <w:r w:rsidRPr="00C800BA">
        <w:t>ae</w:t>
      </w:r>
      <w:proofErr w:type="spellEnd"/>
      <w:r w:rsidRPr="00C800BA">
        <w:t xml:space="preserve"> f. – srdečnice</w:t>
      </w:r>
    </w:p>
    <w:p w14:paraId="1B4DE76B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aqua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voda</w:t>
      </w:r>
    </w:p>
    <w:p w14:paraId="16B3B55C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artēria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tepna</w:t>
      </w:r>
    </w:p>
    <w:p w14:paraId="07415AD3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bradycardia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zpomalená srdeční činnost</w:t>
      </w:r>
    </w:p>
    <w:p w14:paraId="7146004E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cellula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buňka</w:t>
      </w:r>
    </w:p>
    <w:p w14:paraId="25869E42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clāvicula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klíční kost</w:t>
      </w:r>
    </w:p>
    <w:p w14:paraId="38720F70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columna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sloup, pilíř</w:t>
      </w:r>
    </w:p>
    <w:p w14:paraId="0AC6FDC7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columna</w:t>
      </w:r>
      <w:proofErr w:type="spellEnd"/>
      <w:r w:rsidRPr="00C800BA">
        <w:t xml:space="preserve"> </w:t>
      </w:r>
      <w:proofErr w:type="spellStart"/>
      <w:r w:rsidRPr="00C800BA">
        <w:t>vertebrārum</w:t>
      </w:r>
      <w:proofErr w:type="spellEnd"/>
      <w:r w:rsidRPr="00C800BA">
        <w:t xml:space="preserve"> – páteř, dosl. sloup obratlů</w:t>
      </w:r>
    </w:p>
    <w:p w14:paraId="0F0276B7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costa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žebro</w:t>
      </w:r>
    </w:p>
    <w:p w14:paraId="6C90FF87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coxa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kyčel</w:t>
      </w:r>
    </w:p>
    <w:p w14:paraId="11A7CEF7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fēmina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žena</w:t>
      </w:r>
    </w:p>
    <w:p w14:paraId="6DBB8303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fībula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kost lýtková</w:t>
      </w:r>
    </w:p>
    <w:p w14:paraId="4D9E0D83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forma, </w:t>
      </w:r>
      <w:proofErr w:type="spellStart"/>
      <w:r w:rsidRPr="00C800BA">
        <w:t>ae</w:t>
      </w:r>
      <w:proofErr w:type="spellEnd"/>
      <w:r w:rsidRPr="00C800BA">
        <w:t xml:space="preserve"> f. – tvar, podoba</w:t>
      </w:r>
    </w:p>
    <w:p w14:paraId="43794B82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formula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pravidlo, předpis (složení léku)</w:t>
      </w:r>
    </w:p>
    <w:p w14:paraId="1F5289CD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frāctūra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zlomenina</w:t>
      </w:r>
    </w:p>
    <w:p w14:paraId="3C7D5391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gangraena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sněť</w:t>
      </w:r>
    </w:p>
    <w:p w14:paraId="2EFBB034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glandula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žláza</w:t>
      </w:r>
    </w:p>
    <w:p w14:paraId="08A37C28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haemorrhagia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krvácení</w:t>
      </w:r>
    </w:p>
    <w:p w14:paraId="02DEC607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herba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nať, rostlina</w:t>
      </w:r>
    </w:p>
    <w:p w14:paraId="375FB690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hernia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kýla</w:t>
      </w:r>
    </w:p>
    <w:p w14:paraId="6DEB78BF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hypotrophia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podvýživa, omezení vzrůstu</w:t>
      </w:r>
    </w:p>
    <w:p w14:paraId="7D841E56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influenza, </w:t>
      </w:r>
      <w:proofErr w:type="spellStart"/>
      <w:r w:rsidRPr="00C800BA">
        <w:t>ae</w:t>
      </w:r>
      <w:proofErr w:type="spellEnd"/>
      <w:r w:rsidRPr="00C800BA">
        <w:t xml:space="preserve"> f. – chřipka</w:t>
      </w:r>
    </w:p>
    <w:p w14:paraId="508CB942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insufficientia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</w:t>
      </w:r>
      <w:proofErr w:type="spellStart"/>
      <w:r w:rsidRPr="00C800BA">
        <w:t>nedost</w:t>
      </w:r>
      <w:proofErr w:type="spellEnd"/>
    </w:p>
    <w:p w14:paraId="51014B5D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lingua, </w:t>
      </w:r>
      <w:proofErr w:type="spellStart"/>
      <w:r w:rsidRPr="00C800BA">
        <w:t>ae</w:t>
      </w:r>
      <w:proofErr w:type="spellEnd"/>
      <w:r w:rsidRPr="00C800BA">
        <w:t xml:space="preserve"> f. – jazyk</w:t>
      </w:r>
    </w:p>
    <w:p w14:paraId="39B51D4E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mamma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prs, prsní žláza</w:t>
      </w:r>
    </w:p>
    <w:p w14:paraId="7432101A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māteria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hmota, látka</w:t>
      </w:r>
    </w:p>
    <w:p w14:paraId="3FA09C52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maxilla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horní čelist</w:t>
      </w:r>
    </w:p>
    <w:p w14:paraId="0F99DEC4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medicīna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lékařství, lék</w:t>
      </w:r>
    </w:p>
    <w:p w14:paraId="1D03CB0A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medulla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dřeň, mícha</w:t>
      </w:r>
    </w:p>
    <w:p w14:paraId="3590FD33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membrāna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blána</w:t>
      </w:r>
    </w:p>
    <w:p w14:paraId="164E5AB5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memoria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paměť</w:t>
      </w:r>
    </w:p>
    <w:p w14:paraId="56FA88AD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nātūra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příroda, přirozenost</w:t>
      </w:r>
    </w:p>
    <w:p w14:paraId="645A3428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orbita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očnice</w:t>
      </w:r>
    </w:p>
    <w:p w14:paraId="738FBE2A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pilula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pilulka</w:t>
      </w:r>
    </w:p>
    <w:p w14:paraId="6C7F5714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placenta, </w:t>
      </w:r>
      <w:proofErr w:type="spellStart"/>
      <w:r w:rsidRPr="00C800BA">
        <w:t>ae</w:t>
      </w:r>
      <w:proofErr w:type="spellEnd"/>
      <w:r w:rsidRPr="00C800BA">
        <w:t xml:space="preserve"> f. – plodové lůžko</w:t>
      </w:r>
    </w:p>
    <w:p w14:paraId="6C3C83FD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pneumonia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zápal plic</w:t>
      </w:r>
    </w:p>
    <w:p w14:paraId="68A06623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porta, </w:t>
      </w:r>
      <w:proofErr w:type="spellStart"/>
      <w:r w:rsidRPr="00C800BA">
        <w:t>ae</w:t>
      </w:r>
      <w:proofErr w:type="spellEnd"/>
      <w:r w:rsidRPr="00C800BA">
        <w:t xml:space="preserve"> f. – průchod, brána</w:t>
      </w:r>
    </w:p>
    <w:p w14:paraId="6C7B35D6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prīmipara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prvorodička</w:t>
      </w:r>
    </w:p>
    <w:p w14:paraId="4DCD4CE0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pulpa, </w:t>
      </w:r>
      <w:proofErr w:type="spellStart"/>
      <w:r w:rsidRPr="00C800BA">
        <w:t>ae</w:t>
      </w:r>
      <w:proofErr w:type="spellEnd"/>
      <w:r w:rsidRPr="00C800BA">
        <w:t xml:space="preserve"> f. – dřeň, dužnina</w:t>
      </w:r>
    </w:p>
    <w:p w14:paraId="580B0A36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rētina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sítnice</w:t>
      </w:r>
    </w:p>
    <w:p w14:paraId="3A93957B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ruptūra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trhlina, prasklina, roztržení</w:t>
      </w:r>
    </w:p>
    <w:p w14:paraId="4ADA5DAF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scapula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lopatka</w:t>
      </w:r>
    </w:p>
    <w:p w14:paraId="3648DFC9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scarlatīna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spála</w:t>
      </w:r>
    </w:p>
    <w:p w14:paraId="24BDFA5D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scatula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krabička</w:t>
      </w:r>
    </w:p>
    <w:p w14:paraId="273A7B2F" w14:textId="77777777" w:rsidR="00395AB7" w:rsidRPr="00C800BA" w:rsidRDefault="0063307F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spīna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trn, hřeben, hrana</w:t>
      </w:r>
    </w:p>
    <w:p w14:paraId="0A795412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scarlatīna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spála</w:t>
      </w:r>
    </w:p>
    <w:p w14:paraId="6B9AF95F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lastRenderedPageBreak/>
        <w:t>scatula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krabička</w:t>
      </w:r>
    </w:p>
    <w:p w14:paraId="335DB29D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spīna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trn, hřeben, hrana</w:t>
      </w:r>
    </w:p>
    <w:p w14:paraId="2C9A09AD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substantia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hmota, látka</w:t>
      </w:r>
    </w:p>
    <w:p w14:paraId="2C72071E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sūtūra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šev, steh</w:t>
      </w:r>
    </w:p>
    <w:p w14:paraId="2D87D880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tabula, </w:t>
      </w:r>
      <w:proofErr w:type="spellStart"/>
      <w:r w:rsidRPr="00C800BA">
        <w:t>ae</w:t>
      </w:r>
      <w:proofErr w:type="spellEnd"/>
      <w:r w:rsidRPr="00C800BA">
        <w:t xml:space="preserve"> f. – deska, stůl</w:t>
      </w:r>
    </w:p>
    <w:p w14:paraId="4F896EBB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tachycardia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zrychlená srdeční činnost</w:t>
      </w:r>
    </w:p>
    <w:p w14:paraId="6669D9AB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therapia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léčba</w:t>
      </w:r>
    </w:p>
    <w:p w14:paraId="05D057E1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tībia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holenní kost</w:t>
      </w:r>
    </w:p>
    <w:p w14:paraId="24C815A7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valva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chlopeň</w:t>
      </w:r>
    </w:p>
    <w:p w14:paraId="2AF36303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valvula, </w:t>
      </w:r>
      <w:proofErr w:type="spellStart"/>
      <w:r w:rsidRPr="00C800BA">
        <w:t>ae</w:t>
      </w:r>
      <w:proofErr w:type="spellEnd"/>
      <w:r w:rsidRPr="00C800BA">
        <w:t xml:space="preserve"> f. – chlopeň</w:t>
      </w:r>
    </w:p>
    <w:p w14:paraId="562A3E88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variola, </w:t>
      </w:r>
      <w:proofErr w:type="spellStart"/>
      <w:r w:rsidRPr="00C800BA">
        <w:t>ae</w:t>
      </w:r>
      <w:proofErr w:type="spellEnd"/>
      <w:r w:rsidRPr="00C800BA">
        <w:t xml:space="preserve"> f. – neštovice</w:t>
      </w:r>
    </w:p>
    <w:p w14:paraId="2DADDC72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vēna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žíla</w:t>
      </w:r>
    </w:p>
    <w:p w14:paraId="01EED09E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vertebra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obratel</w:t>
      </w:r>
    </w:p>
    <w:p w14:paraId="41C5F0A6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vēsīca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měchýř</w:t>
      </w:r>
    </w:p>
    <w:p w14:paraId="5B8CD794" w14:textId="33DFF1DB" w:rsidR="001B6527" w:rsidRDefault="00C800BA" w:rsidP="001B6527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via, </w:t>
      </w:r>
      <w:proofErr w:type="spellStart"/>
      <w:r w:rsidRPr="00C800BA">
        <w:t>ae</w:t>
      </w:r>
      <w:proofErr w:type="spellEnd"/>
      <w:r w:rsidRPr="00C800BA">
        <w:t xml:space="preserve"> f. – cesta</w:t>
      </w:r>
    </w:p>
    <w:p w14:paraId="7632774A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scarlatīna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spála</w:t>
      </w:r>
    </w:p>
    <w:p w14:paraId="09173E62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scatula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krabička</w:t>
      </w:r>
    </w:p>
    <w:p w14:paraId="5BC0E9AD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spīna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trn, hřeben, hrana</w:t>
      </w:r>
    </w:p>
    <w:p w14:paraId="12D174E8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substantia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hmota, látka</w:t>
      </w:r>
    </w:p>
    <w:p w14:paraId="087EA0B5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sūtūra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šev, steh</w:t>
      </w:r>
    </w:p>
    <w:p w14:paraId="7CE7EA9C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tabula, </w:t>
      </w:r>
      <w:proofErr w:type="spellStart"/>
      <w:r w:rsidRPr="00C800BA">
        <w:t>ae</w:t>
      </w:r>
      <w:proofErr w:type="spellEnd"/>
      <w:r w:rsidRPr="00C800BA">
        <w:t xml:space="preserve"> f. – deska, stůl</w:t>
      </w:r>
    </w:p>
    <w:p w14:paraId="68205EFA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tachycardia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zrychlená srdeční činnost</w:t>
      </w:r>
    </w:p>
    <w:p w14:paraId="3CE883D9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therapia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léčba</w:t>
      </w:r>
    </w:p>
    <w:p w14:paraId="3F16EC4E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tībia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holenní kost</w:t>
      </w:r>
    </w:p>
    <w:p w14:paraId="6D744952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valva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chlopeň</w:t>
      </w:r>
    </w:p>
    <w:p w14:paraId="212DB897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valvula, </w:t>
      </w:r>
      <w:proofErr w:type="spellStart"/>
      <w:r w:rsidRPr="00C800BA">
        <w:t>ae</w:t>
      </w:r>
      <w:proofErr w:type="spellEnd"/>
      <w:r w:rsidRPr="00C800BA">
        <w:t xml:space="preserve"> f. – chlopeň</w:t>
      </w:r>
    </w:p>
    <w:p w14:paraId="720F3E9C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r w:rsidRPr="00C800BA">
        <w:t xml:space="preserve">variola, </w:t>
      </w:r>
      <w:proofErr w:type="spellStart"/>
      <w:r w:rsidRPr="00C800BA">
        <w:t>ae</w:t>
      </w:r>
      <w:proofErr w:type="spellEnd"/>
      <w:r w:rsidRPr="00C800BA">
        <w:t xml:space="preserve"> f. – neštovice</w:t>
      </w:r>
    </w:p>
    <w:p w14:paraId="4DE1EAFF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vēna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žíla</w:t>
      </w:r>
    </w:p>
    <w:p w14:paraId="6F010A15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vertebra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obratel</w:t>
      </w:r>
    </w:p>
    <w:p w14:paraId="15ECB27B" w14:textId="77777777" w:rsidR="00C800BA" w:rsidRPr="00C800BA" w:rsidRDefault="00C800BA" w:rsidP="00C800BA">
      <w:pPr>
        <w:numPr>
          <w:ilvl w:val="0"/>
          <w:numId w:val="2"/>
        </w:numPr>
        <w:spacing w:after="0" w:line="240" w:lineRule="auto"/>
      </w:pPr>
      <w:proofErr w:type="spellStart"/>
      <w:r w:rsidRPr="00C800BA">
        <w:t>vēsīca</w:t>
      </w:r>
      <w:proofErr w:type="spellEnd"/>
      <w:r w:rsidRPr="00C800BA">
        <w:t xml:space="preserve">, </w:t>
      </w:r>
      <w:proofErr w:type="spellStart"/>
      <w:r w:rsidRPr="00C800BA">
        <w:t>ae</w:t>
      </w:r>
      <w:proofErr w:type="spellEnd"/>
      <w:r w:rsidRPr="00C800BA">
        <w:t xml:space="preserve"> f. – měchýř</w:t>
      </w:r>
    </w:p>
    <w:p w14:paraId="0911CCF5" w14:textId="314E3FE4" w:rsid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via, </w:t>
      </w:r>
      <w:proofErr w:type="spellStart"/>
      <w:r w:rsidRPr="00C800BA">
        <w:t>ae</w:t>
      </w:r>
      <w:proofErr w:type="spellEnd"/>
      <w:r w:rsidRPr="00C800BA">
        <w:t xml:space="preserve"> f. – cesta</w:t>
      </w:r>
    </w:p>
    <w:p w14:paraId="21F5E5CC" w14:textId="52283E20" w:rsidR="001B6527" w:rsidRDefault="001B6527" w:rsidP="001B6527">
      <w:pPr>
        <w:spacing w:after="0" w:line="240" w:lineRule="auto"/>
      </w:pPr>
    </w:p>
    <w:p w14:paraId="6CE4204C" w14:textId="14D81489" w:rsidR="001B6527" w:rsidRDefault="001B6527" w:rsidP="001B6527">
      <w:pPr>
        <w:spacing w:after="0" w:line="240" w:lineRule="auto"/>
      </w:pPr>
      <w:r>
        <w:t>2.ČÁST</w:t>
      </w:r>
    </w:p>
    <w:p w14:paraId="358D0E46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antibioticum</w:t>
      </w:r>
      <w:proofErr w:type="spellEnd"/>
      <w:r w:rsidRPr="001B6527">
        <w:t>, ī n. – antibiotikum</w:t>
      </w:r>
    </w:p>
    <w:p w14:paraId="7F6955E3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ātrium</w:t>
      </w:r>
      <w:proofErr w:type="spellEnd"/>
      <w:r w:rsidRPr="001B6527">
        <w:t xml:space="preserve">, </w:t>
      </w:r>
      <w:proofErr w:type="spellStart"/>
      <w:r w:rsidRPr="001B6527">
        <w:t>iī</w:t>
      </w:r>
      <w:proofErr w:type="spellEnd"/>
      <w:r w:rsidRPr="001B6527">
        <w:t xml:space="preserve"> n. – síň, předsíň</w:t>
      </w:r>
    </w:p>
    <w:p w14:paraId="0710EA17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auxilium</w:t>
      </w:r>
      <w:proofErr w:type="spellEnd"/>
      <w:r w:rsidRPr="001B6527">
        <w:t xml:space="preserve">, </w:t>
      </w:r>
      <w:proofErr w:type="spellStart"/>
      <w:r w:rsidRPr="001B6527">
        <w:t>iī</w:t>
      </w:r>
      <w:proofErr w:type="spellEnd"/>
      <w:r w:rsidRPr="001B6527">
        <w:t xml:space="preserve"> n. – pomoc</w:t>
      </w:r>
    </w:p>
    <w:p w14:paraId="2EF13B50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calculus</w:t>
      </w:r>
      <w:proofErr w:type="spellEnd"/>
      <w:r w:rsidRPr="001B6527">
        <w:t>, ī m. – kámen, kamínek</w:t>
      </w:r>
    </w:p>
    <w:p w14:paraId="777D466C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cancer</w:t>
      </w:r>
      <w:proofErr w:type="spellEnd"/>
      <w:r w:rsidRPr="001B6527">
        <w:t xml:space="preserve">, </w:t>
      </w:r>
      <w:proofErr w:type="spellStart"/>
      <w:r w:rsidRPr="001B6527">
        <w:t>cancrī</w:t>
      </w:r>
      <w:proofErr w:type="spellEnd"/>
      <w:r w:rsidRPr="001B6527">
        <w:t xml:space="preserve"> m. – rakovina</w:t>
      </w:r>
    </w:p>
    <w:p w14:paraId="1C039FB0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capitulum</w:t>
      </w:r>
      <w:proofErr w:type="spellEnd"/>
      <w:r w:rsidRPr="001B6527">
        <w:t>, ī n. – hlavička</w:t>
      </w:r>
    </w:p>
    <w:p w14:paraId="5211DF8E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cavum</w:t>
      </w:r>
      <w:proofErr w:type="spellEnd"/>
      <w:r w:rsidRPr="001B6527">
        <w:t>, ī n. – dutina</w:t>
      </w:r>
    </w:p>
    <w:p w14:paraId="12BA2268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r w:rsidRPr="001B6527">
        <w:t>cerebrum, ī n. – mozek</w:t>
      </w:r>
    </w:p>
    <w:p w14:paraId="09C69EC4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cibus</w:t>
      </w:r>
      <w:proofErr w:type="spellEnd"/>
      <w:r w:rsidRPr="001B6527">
        <w:t>, ī m. – jídlo, pokrm</w:t>
      </w:r>
    </w:p>
    <w:p w14:paraId="23C57469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r w:rsidRPr="001B6527">
        <w:t>circulus, ī m. – kruh</w:t>
      </w:r>
    </w:p>
    <w:p w14:paraId="690FA441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collum</w:t>
      </w:r>
      <w:proofErr w:type="spellEnd"/>
      <w:r w:rsidRPr="001B6527">
        <w:t>, ī n. – krk</w:t>
      </w:r>
    </w:p>
    <w:p w14:paraId="181D2FBA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corpusculum</w:t>
      </w:r>
      <w:proofErr w:type="spellEnd"/>
      <w:r w:rsidRPr="001B6527">
        <w:t>, ī n. – tělísko</w:t>
      </w:r>
    </w:p>
    <w:p w14:paraId="32BCAB71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crānium</w:t>
      </w:r>
      <w:proofErr w:type="spellEnd"/>
      <w:r w:rsidRPr="001B6527">
        <w:t xml:space="preserve">, </w:t>
      </w:r>
      <w:proofErr w:type="spellStart"/>
      <w:r w:rsidRPr="001B6527">
        <w:t>iī</w:t>
      </w:r>
      <w:proofErr w:type="spellEnd"/>
      <w:r w:rsidRPr="001B6527">
        <w:t xml:space="preserve"> n. – lebka</w:t>
      </w:r>
    </w:p>
    <w:p w14:paraId="0B09E2B9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digitus</w:t>
      </w:r>
      <w:proofErr w:type="spellEnd"/>
      <w:r w:rsidRPr="001B6527">
        <w:t>, ī m. – prst</w:t>
      </w:r>
    </w:p>
    <w:p w14:paraId="154B906D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discus</w:t>
      </w:r>
      <w:proofErr w:type="spellEnd"/>
      <w:r w:rsidRPr="001B6527">
        <w:t>, ī m. – kotouč, disk</w:t>
      </w:r>
    </w:p>
    <w:p w14:paraId="0EF06870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dorsum</w:t>
      </w:r>
      <w:proofErr w:type="spellEnd"/>
      <w:r w:rsidRPr="001B6527">
        <w:t>, ī n. – hřbet, záda</w:t>
      </w:r>
    </w:p>
    <w:p w14:paraId="37E34510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endocardium</w:t>
      </w:r>
      <w:proofErr w:type="spellEnd"/>
      <w:r w:rsidRPr="001B6527">
        <w:t xml:space="preserve">, </w:t>
      </w:r>
      <w:proofErr w:type="spellStart"/>
      <w:r w:rsidRPr="001B6527">
        <w:t>iī</w:t>
      </w:r>
      <w:proofErr w:type="spellEnd"/>
      <w:r w:rsidRPr="001B6527">
        <w:t xml:space="preserve"> n. – srdeční nitroblána</w:t>
      </w:r>
    </w:p>
    <w:p w14:paraId="24DD4F61" w14:textId="77777777" w:rsidR="001B6527" w:rsidRPr="001B6527" w:rsidRDefault="001B6527" w:rsidP="001B6527">
      <w:pPr>
        <w:numPr>
          <w:ilvl w:val="0"/>
          <w:numId w:val="21"/>
        </w:numPr>
        <w:spacing w:after="0" w:line="240" w:lineRule="auto"/>
      </w:pPr>
      <w:proofErr w:type="spellStart"/>
      <w:r w:rsidRPr="001B6527">
        <w:t>erythrocytus</w:t>
      </w:r>
      <w:proofErr w:type="spellEnd"/>
      <w:r w:rsidRPr="001B6527">
        <w:t>, ī m. – červená krvinka</w:t>
      </w:r>
    </w:p>
    <w:p w14:paraId="4098828B" w14:textId="77777777" w:rsidR="001B6527" w:rsidRDefault="001B6527" w:rsidP="001B6527">
      <w:pPr>
        <w:spacing w:after="0" w:line="240" w:lineRule="auto"/>
      </w:pPr>
    </w:p>
    <w:p w14:paraId="6BF87F8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lastRenderedPageBreak/>
        <w:t>extractum</w:t>
      </w:r>
      <w:proofErr w:type="spellEnd"/>
      <w:r w:rsidRPr="00C800BA">
        <w:t>, ī n. – výtažek, extrakt</w:t>
      </w:r>
    </w:p>
    <w:p w14:paraId="3741C1F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humerus, ī m. – kost pažní</w:t>
      </w:r>
    </w:p>
    <w:p w14:paraId="70BB5C9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icterus</w:t>
      </w:r>
      <w:proofErr w:type="spellEnd"/>
      <w:r w:rsidRPr="00C800BA">
        <w:t>, ī m. – žloutenka</w:t>
      </w:r>
    </w:p>
    <w:p w14:paraId="5EDB5B8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intestīnum</w:t>
      </w:r>
      <w:proofErr w:type="spellEnd"/>
      <w:r w:rsidRPr="00C800BA">
        <w:t>, ī n. – střevo</w:t>
      </w:r>
    </w:p>
    <w:p w14:paraId="20541CA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leucocytus</w:t>
      </w:r>
      <w:proofErr w:type="spellEnd"/>
      <w:r w:rsidRPr="00C800BA">
        <w:t>, ī m. – bílá krvinka</w:t>
      </w:r>
    </w:p>
    <w:p w14:paraId="55DBB96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ligāmentum</w:t>
      </w:r>
      <w:proofErr w:type="spellEnd"/>
      <w:r w:rsidRPr="00C800BA">
        <w:t>, ī n. – vaz</w:t>
      </w:r>
    </w:p>
    <w:p w14:paraId="6964D85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locus</w:t>
      </w:r>
      <w:proofErr w:type="spellEnd"/>
      <w:r w:rsidRPr="00C800BA">
        <w:t>, ī m. – místo</w:t>
      </w:r>
    </w:p>
    <w:p w14:paraId="5CCBA03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manubrium</w:t>
      </w:r>
      <w:proofErr w:type="spellEnd"/>
      <w:r w:rsidRPr="00C800BA">
        <w:t xml:space="preserve">, </w:t>
      </w:r>
      <w:proofErr w:type="spellStart"/>
      <w:r w:rsidRPr="00C800BA">
        <w:t>iī</w:t>
      </w:r>
      <w:proofErr w:type="spellEnd"/>
      <w:r w:rsidRPr="00C800BA">
        <w:t xml:space="preserve"> n. – rukověť, držadlo</w:t>
      </w:r>
    </w:p>
    <w:p w14:paraId="0ACD994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medicāmentum</w:t>
      </w:r>
      <w:proofErr w:type="spellEnd"/>
      <w:r w:rsidRPr="00C800BA">
        <w:t>, ī n. – lék, léčivo</w:t>
      </w:r>
    </w:p>
    <w:p w14:paraId="0C7DD69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medicus</w:t>
      </w:r>
      <w:proofErr w:type="spellEnd"/>
      <w:r w:rsidRPr="00C800BA">
        <w:t>, ī m. – lékař</w:t>
      </w:r>
    </w:p>
    <w:p w14:paraId="529F2A1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membrum</w:t>
      </w:r>
      <w:proofErr w:type="spellEnd"/>
      <w:r w:rsidRPr="00C800BA">
        <w:t>, ī n. – úd, končetina</w:t>
      </w:r>
    </w:p>
    <w:p w14:paraId="3F1F75A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morbus</w:t>
      </w:r>
      <w:proofErr w:type="spellEnd"/>
      <w:r w:rsidRPr="00C800BA">
        <w:t>, ī m. – nemoc</w:t>
      </w:r>
    </w:p>
    <w:p w14:paraId="34F1365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mūsculus</w:t>
      </w:r>
      <w:proofErr w:type="spellEnd"/>
      <w:r w:rsidRPr="00C800BA">
        <w:t>, ī m. – sval</w:t>
      </w:r>
    </w:p>
    <w:p w14:paraId="24BED46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nāsus</w:t>
      </w:r>
      <w:proofErr w:type="spellEnd"/>
      <w:r w:rsidRPr="00C800BA">
        <w:t>, ī m. – nos</w:t>
      </w:r>
    </w:p>
    <w:p w14:paraId="47E6D4E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neonātus</w:t>
      </w:r>
      <w:proofErr w:type="spellEnd"/>
      <w:r w:rsidRPr="00C800BA">
        <w:t>, ī m. – novorozenec</w:t>
      </w:r>
    </w:p>
    <w:p w14:paraId="7D833E5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nucleus</w:t>
      </w:r>
      <w:proofErr w:type="spellEnd"/>
      <w:r w:rsidRPr="00C800BA">
        <w:t>, ī m. – jádro</w:t>
      </w:r>
    </w:p>
    <w:p w14:paraId="2EFBA34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numerus, ī m. – číslo, počet</w:t>
      </w:r>
    </w:p>
    <w:p w14:paraId="06B4285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oculus</w:t>
      </w:r>
      <w:proofErr w:type="spellEnd"/>
      <w:r w:rsidRPr="00C800BA">
        <w:t>, ī m. – oko</w:t>
      </w:r>
    </w:p>
    <w:p w14:paraId="487BB4D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perīculum</w:t>
      </w:r>
      <w:proofErr w:type="spellEnd"/>
      <w:r w:rsidRPr="00C800BA">
        <w:t>, ī n. – nebezpečí</w:t>
      </w:r>
    </w:p>
    <w:p w14:paraId="53C7784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phagocytus</w:t>
      </w:r>
      <w:proofErr w:type="spellEnd"/>
      <w:r w:rsidRPr="00C800BA">
        <w:t>, ī m. – fagocyt</w:t>
      </w:r>
    </w:p>
    <w:p w14:paraId="265EC4E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principium</w:t>
      </w:r>
      <w:proofErr w:type="spellEnd"/>
      <w:r w:rsidRPr="00C800BA">
        <w:t xml:space="preserve">, </w:t>
      </w:r>
      <w:proofErr w:type="spellStart"/>
      <w:r w:rsidRPr="00C800BA">
        <w:t>iī</w:t>
      </w:r>
      <w:proofErr w:type="spellEnd"/>
      <w:r w:rsidRPr="00C800BA">
        <w:t xml:space="preserve"> n. – začátek, vznik, základ</w:t>
      </w:r>
    </w:p>
    <w:p w14:paraId="1CB42B08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rāmus</w:t>
      </w:r>
      <w:proofErr w:type="spellEnd"/>
      <w:r w:rsidRPr="00C800BA">
        <w:t xml:space="preserve">, </w:t>
      </w:r>
      <w:proofErr w:type="gramStart"/>
      <w:r w:rsidRPr="00C800BA">
        <w:t>ī  m.</w:t>
      </w:r>
      <w:proofErr w:type="gramEnd"/>
      <w:r w:rsidRPr="00C800BA">
        <w:t xml:space="preserve"> – větev</w:t>
      </w:r>
    </w:p>
    <w:p w14:paraId="46E3A155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receptum</w:t>
      </w:r>
      <w:proofErr w:type="spellEnd"/>
      <w:r w:rsidRPr="00C800BA">
        <w:t>, ī n. – předpis, recept</w:t>
      </w:r>
    </w:p>
    <w:p w14:paraId="25B10209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rēctum</w:t>
      </w:r>
      <w:proofErr w:type="spellEnd"/>
      <w:r w:rsidRPr="00C800BA">
        <w:t>, ī n. – konečník</w:t>
      </w:r>
    </w:p>
    <w:p w14:paraId="12A7EA0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remedium</w:t>
      </w:r>
      <w:proofErr w:type="spellEnd"/>
      <w:r w:rsidRPr="00C800BA">
        <w:t xml:space="preserve">, </w:t>
      </w:r>
      <w:proofErr w:type="spellStart"/>
      <w:r w:rsidRPr="00C800BA">
        <w:t>iī</w:t>
      </w:r>
      <w:proofErr w:type="spellEnd"/>
      <w:r w:rsidRPr="00C800BA">
        <w:t xml:space="preserve"> n. – lék, léčivý prostředek</w:t>
      </w:r>
    </w:p>
    <w:p w14:paraId="4ECA4225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scalpellum</w:t>
      </w:r>
      <w:proofErr w:type="spellEnd"/>
      <w:r w:rsidRPr="00C800BA">
        <w:t>, ī n. – skalpel</w:t>
      </w:r>
    </w:p>
    <w:p w14:paraId="40586E5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sceletum</w:t>
      </w:r>
      <w:proofErr w:type="spellEnd"/>
      <w:r w:rsidRPr="00C800BA">
        <w:t>, ī n. – kostra, skelet</w:t>
      </w:r>
    </w:p>
    <w:p w14:paraId="1B8DE4D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sēptum</w:t>
      </w:r>
      <w:proofErr w:type="spellEnd"/>
      <w:r w:rsidRPr="00C800BA">
        <w:t>, ī n. – přepážka</w:t>
      </w:r>
    </w:p>
    <w:p w14:paraId="2D90A86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signum, ī n. – znamení, příznak</w:t>
      </w:r>
    </w:p>
    <w:p w14:paraId="219A50C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spatium</w:t>
      </w:r>
      <w:proofErr w:type="spellEnd"/>
      <w:r w:rsidRPr="00C800BA">
        <w:t xml:space="preserve">, </w:t>
      </w:r>
      <w:proofErr w:type="spellStart"/>
      <w:r w:rsidRPr="00C800BA">
        <w:t>iī</w:t>
      </w:r>
      <w:proofErr w:type="spellEnd"/>
      <w:r w:rsidRPr="00C800BA">
        <w:t xml:space="preserve"> n. – prostor, mezera</w:t>
      </w:r>
    </w:p>
    <w:p w14:paraId="381929A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sternum, ī n. – hrudní kost</w:t>
      </w:r>
    </w:p>
    <w:p w14:paraId="385F92D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terminus, ī m. – hranice, konec, význam (</w:t>
      </w:r>
      <w:proofErr w:type="spellStart"/>
      <w:r w:rsidRPr="00C800BA">
        <w:t>termínú</w:t>
      </w:r>
      <w:proofErr w:type="spellEnd"/>
      <w:r w:rsidRPr="00C800BA">
        <w:t>)</w:t>
      </w:r>
    </w:p>
    <w:p w14:paraId="4591B55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thrombocytus</w:t>
      </w:r>
      <w:proofErr w:type="spellEnd"/>
      <w:r w:rsidRPr="00C800BA">
        <w:t>, ī m. – krevní destička, trombocyt</w:t>
      </w:r>
    </w:p>
    <w:p w14:paraId="01E5FBD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thrombus</w:t>
      </w:r>
      <w:proofErr w:type="spellEnd"/>
      <w:r w:rsidRPr="00C800BA">
        <w:t>, ī m. – sražená krev v cévě, trombus</w:t>
      </w:r>
    </w:p>
    <w:p w14:paraId="6EFBDE1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trepanum</w:t>
      </w:r>
      <w:proofErr w:type="spellEnd"/>
      <w:r w:rsidRPr="00C800BA">
        <w:t>, ī n. – vrták</w:t>
      </w:r>
    </w:p>
    <w:p w14:paraId="4F83266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tūberculum</w:t>
      </w:r>
      <w:proofErr w:type="spellEnd"/>
      <w:r w:rsidRPr="00C800BA">
        <w:t>, ī n. – hrbolek, vyvýšenina</w:t>
      </w:r>
    </w:p>
    <w:p w14:paraId="7564B09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typhus</w:t>
      </w:r>
      <w:proofErr w:type="spellEnd"/>
      <w:r w:rsidRPr="00C800BA">
        <w:t>, ī m. – tyf</w:t>
      </w:r>
    </w:p>
    <w:p w14:paraId="32D801D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unguentum</w:t>
      </w:r>
      <w:proofErr w:type="spellEnd"/>
      <w:r w:rsidRPr="00C800BA">
        <w:t>, ī n. – mast</w:t>
      </w:r>
    </w:p>
    <w:p w14:paraId="23CADB7D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uterus, ī m. – děloha</w:t>
      </w:r>
    </w:p>
    <w:p w14:paraId="38530A1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venēnum</w:t>
      </w:r>
      <w:proofErr w:type="spellEnd"/>
      <w:r w:rsidRPr="00C800BA">
        <w:t>, ī n. – jed</w:t>
      </w:r>
    </w:p>
    <w:p w14:paraId="64B74A0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ventriculus</w:t>
      </w:r>
      <w:proofErr w:type="spellEnd"/>
      <w:r w:rsidRPr="00C800BA">
        <w:t>, ī m. – žaludek</w:t>
      </w:r>
    </w:p>
    <w:p w14:paraId="66A0E748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vir, </w:t>
      </w:r>
      <w:proofErr w:type="spellStart"/>
      <w:r w:rsidRPr="00C800BA">
        <w:t>virī</w:t>
      </w:r>
      <w:proofErr w:type="spellEnd"/>
      <w:r w:rsidRPr="00C800BA">
        <w:t xml:space="preserve"> m. – muž</w:t>
      </w:r>
    </w:p>
    <w:p w14:paraId="45D59A1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vīrus</w:t>
      </w:r>
      <w:proofErr w:type="spellEnd"/>
      <w:r w:rsidRPr="00C800BA">
        <w:t>, ī n. – jed, nákazová látka, vir</w:t>
      </w:r>
    </w:p>
    <w:p w14:paraId="022211A8" w14:textId="49E38799" w:rsid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vitium</w:t>
      </w:r>
      <w:proofErr w:type="spellEnd"/>
      <w:r w:rsidRPr="00C800BA">
        <w:t xml:space="preserve">, </w:t>
      </w:r>
      <w:proofErr w:type="spellStart"/>
      <w:r w:rsidRPr="00C800BA">
        <w:t>iī</w:t>
      </w:r>
      <w:proofErr w:type="spellEnd"/>
      <w:r w:rsidRPr="00C800BA">
        <w:t xml:space="preserve"> n. – vada, chyba</w:t>
      </w:r>
    </w:p>
    <w:p w14:paraId="38D5D2F2" w14:textId="219FFFC4" w:rsidR="001B6527" w:rsidRDefault="001B6527" w:rsidP="001B6527">
      <w:pPr>
        <w:spacing w:after="0" w:line="240" w:lineRule="auto"/>
      </w:pPr>
    </w:p>
    <w:p w14:paraId="1223CF02" w14:textId="2E7040C5" w:rsidR="001B6527" w:rsidRDefault="001B6527" w:rsidP="001B6527">
      <w:pPr>
        <w:spacing w:after="0" w:line="240" w:lineRule="auto"/>
      </w:pPr>
      <w:r>
        <w:t>3.ČÁST</w:t>
      </w:r>
    </w:p>
    <w:p w14:paraId="711AF61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acūtus</w:t>
      </w:r>
      <w:proofErr w:type="spellEnd"/>
      <w:r w:rsidRPr="00C800BA">
        <w:t>, a, um – akutní, prudce probíhající</w:t>
      </w:r>
    </w:p>
    <w:p w14:paraId="325FE6E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adultus</w:t>
      </w:r>
      <w:proofErr w:type="spellEnd"/>
      <w:r w:rsidRPr="00C800BA">
        <w:t>, a, um – dospělý</w:t>
      </w:r>
    </w:p>
    <w:p w14:paraId="2429692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aegrōtus</w:t>
      </w:r>
      <w:proofErr w:type="spellEnd"/>
      <w:r w:rsidRPr="00C800BA">
        <w:t>, a, um – nemocný</w:t>
      </w:r>
    </w:p>
    <w:p w14:paraId="63B40370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anatomicus</w:t>
      </w:r>
      <w:proofErr w:type="spellEnd"/>
      <w:r w:rsidRPr="00C800BA">
        <w:t>, a, um – anatomický</w:t>
      </w:r>
    </w:p>
    <w:p w14:paraId="0BF4CCB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angustus</w:t>
      </w:r>
      <w:proofErr w:type="spellEnd"/>
      <w:r w:rsidRPr="00C800BA">
        <w:t>, a, um – úzký</w:t>
      </w:r>
    </w:p>
    <w:p w14:paraId="495E209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apertus</w:t>
      </w:r>
      <w:proofErr w:type="spellEnd"/>
      <w:r w:rsidRPr="00C800BA">
        <w:t>, a, um – otevřený</w:t>
      </w:r>
    </w:p>
    <w:p w14:paraId="3B15C6E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lastRenderedPageBreak/>
        <w:t>artēriōsus</w:t>
      </w:r>
      <w:proofErr w:type="spellEnd"/>
      <w:r w:rsidRPr="00C800BA">
        <w:t>, a, um – tepenný</w:t>
      </w:r>
    </w:p>
    <w:p w14:paraId="4D7B872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benignus</w:t>
      </w:r>
      <w:proofErr w:type="spellEnd"/>
      <w:r w:rsidRPr="00C800BA">
        <w:t>, a, um – nezhoubný</w:t>
      </w:r>
    </w:p>
    <w:p w14:paraId="16FC756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bīlifer</w:t>
      </w:r>
      <w:proofErr w:type="spellEnd"/>
      <w:r w:rsidRPr="00C800BA">
        <w:t xml:space="preserve">, </w:t>
      </w:r>
      <w:proofErr w:type="spellStart"/>
      <w:r w:rsidRPr="00C800BA">
        <w:t>era</w:t>
      </w:r>
      <w:proofErr w:type="spellEnd"/>
      <w:r w:rsidRPr="00C800BA">
        <w:t xml:space="preserve">, </w:t>
      </w:r>
      <w:proofErr w:type="spellStart"/>
      <w:r w:rsidRPr="00C800BA">
        <w:t>erum</w:t>
      </w:r>
      <w:proofErr w:type="spellEnd"/>
      <w:r w:rsidRPr="00C800BA">
        <w:t xml:space="preserve"> – </w:t>
      </w:r>
      <w:proofErr w:type="spellStart"/>
      <w:r w:rsidRPr="00C800BA">
        <w:t>žlučovodný</w:t>
      </w:r>
      <w:proofErr w:type="spellEnd"/>
    </w:p>
    <w:p w14:paraId="6E2FC30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bilobātus</w:t>
      </w:r>
      <w:proofErr w:type="spellEnd"/>
      <w:r w:rsidRPr="00C800BA">
        <w:t>, a, um – dvojlaločný</w:t>
      </w:r>
    </w:p>
    <w:p w14:paraId="3959FDF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bonus, a, um – dobrý</w:t>
      </w:r>
    </w:p>
    <w:p w14:paraId="4C70FAD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certus</w:t>
      </w:r>
      <w:proofErr w:type="spellEnd"/>
      <w:r w:rsidRPr="00C800BA">
        <w:t>, a, um – určitý, jistý</w:t>
      </w:r>
    </w:p>
    <w:p w14:paraId="2555067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ceter</w:t>
      </w:r>
      <w:proofErr w:type="spellEnd"/>
      <w:r w:rsidRPr="00C800BA">
        <w:t>, a, um – ostatní</w:t>
      </w:r>
    </w:p>
    <w:p w14:paraId="49E4F730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coāgulātus</w:t>
      </w:r>
      <w:proofErr w:type="spellEnd"/>
      <w:r w:rsidRPr="00C800BA">
        <w:t>, a, um – sražený</w:t>
      </w:r>
    </w:p>
    <w:p w14:paraId="6FEBD9F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compositus</w:t>
      </w:r>
      <w:proofErr w:type="spellEnd"/>
      <w:r w:rsidRPr="00C800BA">
        <w:t>, a, um – složený</w:t>
      </w:r>
    </w:p>
    <w:p w14:paraId="4616617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congenitus</w:t>
      </w:r>
      <w:proofErr w:type="spellEnd"/>
      <w:r w:rsidRPr="00C800BA">
        <w:t>, a, um – vrozený</w:t>
      </w:r>
    </w:p>
    <w:p w14:paraId="63A56EF0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continuus</w:t>
      </w:r>
      <w:proofErr w:type="spellEnd"/>
      <w:r w:rsidRPr="00C800BA">
        <w:t>, a, um – trvalý, souvislý</w:t>
      </w:r>
    </w:p>
    <w:p w14:paraId="5C9DD82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convulsīvus</w:t>
      </w:r>
      <w:proofErr w:type="spellEnd"/>
      <w:r w:rsidRPr="00C800BA">
        <w:t>, a, um – křečovitý</w:t>
      </w:r>
    </w:p>
    <w:p w14:paraId="2E7B6B9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criticus</w:t>
      </w:r>
      <w:proofErr w:type="spellEnd"/>
      <w:r w:rsidRPr="00C800BA">
        <w:t>, a, um – rozhodný, kritický</w:t>
      </w:r>
    </w:p>
    <w:p w14:paraId="4FDBB55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cutāneus</w:t>
      </w:r>
      <w:proofErr w:type="spellEnd"/>
      <w:r w:rsidRPr="00C800BA">
        <w:t>, a, um – kožní</w:t>
      </w:r>
    </w:p>
    <w:p w14:paraId="0EA807D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dexter</w:t>
      </w:r>
      <w:proofErr w:type="spellEnd"/>
      <w:r w:rsidRPr="00C800BA">
        <w:t xml:space="preserve">, tra, </w:t>
      </w:r>
      <w:proofErr w:type="spellStart"/>
      <w:r w:rsidRPr="00C800BA">
        <w:t>trum</w:t>
      </w:r>
      <w:proofErr w:type="spellEnd"/>
      <w:r w:rsidRPr="00C800BA">
        <w:t xml:space="preserve"> – pravý</w:t>
      </w:r>
    </w:p>
    <w:p w14:paraId="5F410E9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diūrēticus</w:t>
      </w:r>
      <w:proofErr w:type="spellEnd"/>
      <w:r w:rsidRPr="00C800BA">
        <w:t>, a, um – močopudný, podporující činnost ledvin</w:t>
      </w:r>
    </w:p>
    <w:p w14:paraId="5DD9374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dubius</w:t>
      </w:r>
      <w:proofErr w:type="spellEnd"/>
      <w:r w:rsidRPr="00C800BA">
        <w:t>, a, um – pochybný, nejistý</w:t>
      </w:r>
    </w:p>
    <w:p w14:paraId="712B889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dūrus</w:t>
      </w:r>
      <w:proofErr w:type="spellEnd"/>
      <w:r w:rsidRPr="00C800BA">
        <w:t>, a, um – tvrdý</w:t>
      </w:r>
    </w:p>
    <w:p w14:paraId="2E251B1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externus</w:t>
      </w:r>
      <w:proofErr w:type="spellEnd"/>
      <w:r w:rsidRPr="00C800BA">
        <w:t>, a, um – vnější</w:t>
      </w:r>
    </w:p>
    <w:p w14:paraId="608C5D2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extrāuterīnus</w:t>
      </w:r>
      <w:proofErr w:type="spellEnd"/>
      <w:r w:rsidRPr="00C800BA">
        <w:t>, a, um – mimoděložní</w:t>
      </w:r>
    </w:p>
    <w:p w14:paraId="03DF66C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frigidus</w:t>
      </w:r>
      <w:proofErr w:type="spellEnd"/>
      <w:r w:rsidRPr="00C800BA">
        <w:t>, a, um – chladný</w:t>
      </w:r>
    </w:p>
    <w:p w14:paraId="2C77D66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glutēus</w:t>
      </w:r>
      <w:proofErr w:type="spellEnd"/>
      <w:r w:rsidRPr="00C800BA">
        <w:t>, a, um – hýžďový</w:t>
      </w:r>
    </w:p>
    <w:p w14:paraId="0C69515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histologicus</w:t>
      </w:r>
      <w:proofErr w:type="spellEnd"/>
      <w:r w:rsidRPr="00C800BA">
        <w:t>, a, um – vztahující se k tkáni,</w:t>
      </w:r>
    </w:p>
    <w:p w14:paraId="3F6320BF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 histologický</w:t>
      </w:r>
    </w:p>
    <w:p w14:paraId="58EC0F8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hūmānus</w:t>
      </w:r>
      <w:proofErr w:type="spellEnd"/>
      <w:r w:rsidRPr="00C800BA">
        <w:t>, a, um – lidský</w:t>
      </w:r>
    </w:p>
    <w:p w14:paraId="731DC86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hūmidus</w:t>
      </w:r>
      <w:proofErr w:type="spellEnd"/>
      <w:r w:rsidRPr="00C800BA">
        <w:t>, a, um – vlhký</w:t>
      </w:r>
    </w:p>
    <w:p w14:paraId="589ED18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chirūrgicus</w:t>
      </w:r>
      <w:proofErr w:type="spellEnd"/>
      <w:r w:rsidRPr="00C800BA">
        <w:t>, a, um – chirurgický</w:t>
      </w:r>
    </w:p>
    <w:p w14:paraId="5FD89F9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chronicus</w:t>
      </w:r>
      <w:proofErr w:type="spellEnd"/>
      <w:r w:rsidRPr="00C800BA">
        <w:t>, a, um – chronický, vleklý</w:t>
      </w:r>
    </w:p>
    <w:p w14:paraId="146EB67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incarcerātus</w:t>
      </w:r>
      <w:proofErr w:type="spellEnd"/>
      <w:r w:rsidRPr="00C800BA">
        <w:t>, a, um – uvězněný, uskřinutý</w:t>
      </w:r>
    </w:p>
    <w:p w14:paraId="765A30C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hernia</w:t>
      </w:r>
      <w:proofErr w:type="spellEnd"/>
      <w:r w:rsidRPr="00C800BA">
        <w:t xml:space="preserve"> </w:t>
      </w:r>
      <w:proofErr w:type="spellStart"/>
      <w:r w:rsidRPr="00C800BA">
        <w:t>incarcerāta</w:t>
      </w:r>
      <w:proofErr w:type="spellEnd"/>
      <w:r w:rsidRPr="00C800BA">
        <w:t xml:space="preserve"> – uskřinutá kýla</w:t>
      </w:r>
    </w:p>
    <w:p w14:paraId="7D0DCAF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incertus</w:t>
      </w:r>
      <w:proofErr w:type="spellEnd"/>
      <w:r w:rsidRPr="00C800BA">
        <w:t>, a, um – neurčitý, nejistý</w:t>
      </w:r>
    </w:p>
    <w:p w14:paraId="1531021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incomplētus</w:t>
      </w:r>
      <w:proofErr w:type="spellEnd"/>
      <w:r w:rsidRPr="00C800BA">
        <w:t>, a, um – neúplný</w:t>
      </w:r>
    </w:p>
    <w:p w14:paraId="1429C60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īnfectiōsus</w:t>
      </w:r>
      <w:proofErr w:type="spellEnd"/>
      <w:r w:rsidRPr="00C800BA">
        <w:t>, a, um – infekční, nakažlivý</w:t>
      </w:r>
    </w:p>
    <w:p w14:paraId="219FEC8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īnfimus</w:t>
      </w:r>
      <w:proofErr w:type="spellEnd"/>
      <w:r w:rsidRPr="00C800BA">
        <w:t>, a, um – nejnižší, nejdolejší</w:t>
      </w:r>
    </w:p>
    <w:p w14:paraId="0F4241B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infirmus</w:t>
      </w:r>
      <w:proofErr w:type="spellEnd"/>
      <w:r w:rsidRPr="00C800BA">
        <w:t>, a, um – nepevný</w:t>
      </w:r>
    </w:p>
    <w:p w14:paraId="5F4F06B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integer</w:t>
      </w:r>
      <w:proofErr w:type="spellEnd"/>
      <w:r w:rsidRPr="00C800BA">
        <w:t xml:space="preserve">, </w:t>
      </w:r>
      <w:proofErr w:type="spellStart"/>
      <w:r w:rsidRPr="00C800BA">
        <w:t>gra</w:t>
      </w:r>
      <w:proofErr w:type="spellEnd"/>
      <w:r w:rsidRPr="00C800BA">
        <w:t xml:space="preserve">, </w:t>
      </w:r>
      <w:proofErr w:type="spellStart"/>
      <w:r w:rsidRPr="00C800BA">
        <w:t>grum</w:t>
      </w:r>
      <w:proofErr w:type="spellEnd"/>
      <w:r w:rsidRPr="00C800BA">
        <w:t xml:space="preserve"> – neporušený, úplný</w:t>
      </w:r>
    </w:p>
    <w:p w14:paraId="75C0F55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internus</w:t>
      </w:r>
      <w:proofErr w:type="spellEnd"/>
      <w:r w:rsidRPr="00C800BA">
        <w:t>, a, um – vnitřní</w:t>
      </w:r>
    </w:p>
    <w:p w14:paraId="068FFAA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interosseus</w:t>
      </w:r>
      <w:proofErr w:type="spellEnd"/>
      <w:r w:rsidRPr="00C800BA">
        <w:t>, a, um – mezikostní</w:t>
      </w:r>
    </w:p>
    <w:p w14:paraId="5C904EA8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intimus</w:t>
      </w:r>
      <w:proofErr w:type="spellEnd"/>
      <w:r w:rsidRPr="00C800BA">
        <w:t>, a, um – nejvnitřnější</w:t>
      </w:r>
    </w:p>
    <w:p w14:paraId="2726696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intrāvēnōsus</w:t>
      </w:r>
      <w:proofErr w:type="spellEnd"/>
      <w:r w:rsidRPr="00C800BA">
        <w:t xml:space="preserve">, a, </w:t>
      </w:r>
      <w:proofErr w:type="gramStart"/>
      <w:r w:rsidRPr="00C800BA">
        <w:t>um - nitrožilní</w:t>
      </w:r>
      <w:proofErr w:type="gramEnd"/>
      <w:r w:rsidRPr="00C800BA">
        <w:t>, do žíly</w:t>
      </w:r>
    </w:p>
    <w:p w14:paraId="07A5B31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laesus</w:t>
      </w:r>
      <w:proofErr w:type="spellEnd"/>
      <w:r w:rsidRPr="00C800BA">
        <w:t>, a, um – poškozený, porušený</w:t>
      </w:r>
    </w:p>
    <w:p w14:paraId="7AD42EB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lātus</w:t>
      </w:r>
      <w:proofErr w:type="spellEnd"/>
      <w:r w:rsidRPr="00C800BA">
        <w:t>, a, um – široký</w:t>
      </w:r>
    </w:p>
    <w:p w14:paraId="391095D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longus</w:t>
      </w:r>
      <w:proofErr w:type="spellEnd"/>
      <w:r w:rsidRPr="00C800BA">
        <w:t>, a, um – dlouhý</w:t>
      </w:r>
    </w:p>
    <w:p w14:paraId="4C50587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magnus</w:t>
      </w:r>
      <w:proofErr w:type="spellEnd"/>
      <w:r w:rsidRPr="00C800BA">
        <w:t>, a, um – velký</w:t>
      </w:r>
    </w:p>
    <w:p w14:paraId="415E38B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malignus</w:t>
      </w:r>
      <w:proofErr w:type="spellEnd"/>
      <w:r w:rsidRPr="00C800BA">
        <w:t>, a, um – zhoubný</w:t>
      </w:r>
    </w:p>
    <w:p w14:paraId="56B20DB5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malus, a, um – zlý, špatný</w:t>
      </w:r>
    </w:p>
    <w:p w14:paraId="07C4BB1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māximus</w:t>
      </w:r>
      <w:proofErr w:type="spellEnd"/>
      <w:r w:rsidRPr="00C800BA">
        <w:t>, a, um – největší</w:t>
      </w:r>
    </w:p>
    <w:p w14:paraId="2149144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membrānāceus</w:t>
      </w:r>
      <w:proofErr w:type="spellEnd"/>
      <w:r w:rsidRPr="00C800BA">
        <w:t>, a, um – blanitý, opatřený blanou</w:t>
      </w:r>
    </w:p>
    <w:p w14:paraId="0B9BBBD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minimus</w:t>
      </w:r>
      <w:proofErr w:type="spellEnd"/>
      <w:r w:rsidRPr="00C800BA">
        <w:t>, a, um – nejmenší</w:t>
      </w:r>
    </w:p>
    <w:p w14:paraId="7082DF7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molestus</w:t>
      </w:r>
      <w:proofErr w:type="spellEnd"/>
      <w:r w:rsidRPr="00C800BA">
        <w:t>, a, um – obtížný, těžký</w:t>
      </w:r>
    </w:p>
    <w:p w14:paraId="67C4557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multus</w:t>
      </w:r>
      <w:proofErr w:type="spellEnd"/>
      <w:r w:rsidRPr="00C800BA">
        <w:t>, a, um – mnohý</w:t>
      </w:r>
    </w:p>
    <w:p w14:paraId="7210742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necessārius</w:t>
      </w:r>
      <w:proofErr w:type="spellEnd"/>
      <w:r w:rsidRPr="00C800BA">
        <w:t>, a, um – nutný</w:t>
      </w:r>
    </w:p>
    <w:p w14:paraId="7C44CA8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lastRenderedPageBreak/>
        <w:t>neglectus</w:t>
      </w:r>
      <w:proofErr w:type="spellEnd"/>
      <w:r w:rsidRPr="00C800BA">
        <w:t>, a, um – zanedbaný</w:t>
      </w:r>
    </w:p>
    <w:p w14:paraId="761B1055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novus</w:t>
      </w:r>
      <w:proofErr w:type="spellEnd"/>
      <w:r w:rsidRPr="00C800BA">
        <w:t>, a, um – nový</w:t>
      </w:r>
    </w:p>
    <w:p w14:paraId="074E84F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oblongātus</w:t>
      </w:r>
      <w:proofErr w:type="spellEnd"/>
      <w:r w:rsidRPr="00C800BA">
        <w:t>, a, um – prodloužený</w:t>
      </w:r>
    </w:p>
    <w:p w14:paraId="6A50BE5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obscūrus</w:t>
      </w:r>
      <w:proofErr w:type="spellEnd"/>
      <w:r w:rsidRPr="00C800BA">
        <w:t>, a, um – temný, tmavý</w:t>
      </w:r>
    </w:p>
    <w:p w14:paraId="36A3070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occultus</w:t>
      </w:r>
      <w:proofErr w:type="spellEnd"/>
      <w:r w:rsidRPr="00C800BA">
        <w:t>, a, um – skrytý</w:t>
      </w:r>
    </w:p>
    <w:p w14:paraId="2751F90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opticus</w:t>
      </w:r>
      <w:proofErr w:type="spellEnd"/>
      <w:r w:rsidRPr="00C800BA">
        <w:t>, a, um – zrakový, optický</w:t>
      </w:r>
    </w:p>
    <w:p w14:paraId="0ECA643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optimus</w:t>
      </w:r>
      <w:proofErr w:type="spellEnd"/>
      <w:r w:rsidRPr="00C800BA">
        <w:t>, a, um – nejlepší</w:t>
      </w:r>
    </w:p>
    <w:p w14:paraId="05729AE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osseus</w:t>
      </w:r>
      <w:proofErr w:type="spellEnd"/>
      <w:r w:rsidRPr="00C800BA">
        <w:t>, a, um – kostní, kostěný</w:t>
      </w:r>
    </w:p>
    <w:p w14:paraId="18AE118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palliatīvus</w:t>
      </w:r>
      <w:proofErr w:type="spellEnd"/>
      <w:r w:rsidRPr="00C800BA">
        <w:t>, a, um – zmírňující potíže, ale neodstraňující příčinu nemoci, paliativní</w:t>
      </w:r>
    </w:p>
    <w:p w14:paraId="68E3079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periculōsus</w:t>
      </w:r>
      <w:proofErr w:type="spellEnd"/>
      <w:r w:rsidRPr="00C800BA">
        <w:t>, a, um – nebezpečný</w:t>
      </w:r>
    </w:p>
    <w:p w14:paraId="69D5442C" w14:textId="394CE8D7" w:rsid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perniciōsus</w:t>
      </w:r>
      <w:proofErr w:type="spellEnd"/>
      <w:r w:rsidRPr="00C800BA">
        <w:t>, a, um – zhoubný</w:t>
      </w:r>
    </w:p>
    <w:p w14:paraId="55B05D2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pessimus</w:t>
      </w:r>
      <w:proofErr w:type="spellEnd"/>
      <w:r w:rsidRPr="00C800BA">
        <w:t>, a, um – nejhorší</w:t>
      </w:r>
    </w:p>
    <w:p w14:paraId="69F30A3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postrēmus</w:t>
      </w:r>
      <w:proofErr w:type="spellEnd"/>
      <w:r w:rsidRPr="00C800BA">
        <w:t>, a, um – poslední</w:t>
      </w:r>
    </w:p>
    <w:p w14:paraId="2BDAF64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profundus</w:t>
      </w:r>
      <w:proofErr w:type="spellEnd"/>
      <w:r w:rsidRPr="00C800BA">
        <w:t>, a, um – hluboký</w:t>
      </w:r>
    </w:p>
    <w:p w14:paraId="0A26108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progressīvus</w:t>
      </w:r>
      <w:proofErr w:type="spellEnd"/>
      <w:r w:rsidRPr="00C800BA">
        <w:t>, a, um – postupující, progresivní</w:t>
      </w:r>
    </w:p>
    <w:p w14:paraId="7153E62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prōvectus</w:t>
      </w:r>
      <w:proofErr w:type="spellEnd"/>
      <w:r w:rsidRPr="00C800BA">
        <w:t>, a, um – pokročilý</w:t>
      </w:r>
    </w:p>
    <w:p w14:paraId="3AB03B7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proximus</w:t>
      </w:r>
      <w:proofErr w:type="spellEnd"/>
      <w:r w:rsidRPr="00C800BA">
        <w:t>, a, um – nejbližší</w:t>
      </w:r>
    </w:p>
    <w:p w14:paraId="15E6C038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rārus</w:t>
      </w:r>
      <w:proofErr w:type="spellEnd"/>
      <w:r w:rsidRPr="00C800BA">
        <w:t>, a, um – řídký, vzácný</w:t>
      </w:r>
    </w:p>
    <w:p w14:paraId="5068D259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rēctus</w:t>
      </w:r>
      <w:proofErr w:type="spellEnd"/>
      <w:r w:rsidRPr="00C800BA">
        <w:t>, a, um – přímý</w:t>
      </w:r>
    </w:p>
    <w:p w14:paraId="605A8E6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sānātus</w:t>
      </w:r>
      <w:proofErr w:type="spellEnd"/>
      <w:r w:rsidRPr="00C800BA">
        <w:t>, a, um – vyléčený, uzdravený</w:t>
      </w:r>
    </w:p>
    <w:p w14:paraId="0D15D8B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sinister</w:t>
      </w:r>
      <w:proofErr w:type="spellEnd"/>
      <w:r w:rsidRPr="00C800BA">
        <w:t xml:space="preserve">, tra, </w:t>
      </w:r>
      <w:proofErr w:type="spellStart"/>
      <w:r w:rsidRPr="00C800BA">
        <w:t>trum</w:t>
      </w:r>
      <w:proofErr w:type="spellEnd"/>
      <w:r w:rsidRPr="00C800BA">
        <w:t xml:space="preserve"> – levý</w:t>
      </w:r>
    </w:p>
    <w:p w14:paraId="1A28A3E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subcutāneus</w:t>
      </w:r>
      <w:proofErr w:type="spellEnd"/>
      <w:r w:rsidRPr="00C800BA">
        <w:t>, a, um – podkožní</w:t>
      </w:r>
    </w:p>
    <w:p w14:paraId="24249535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suprēmus</w:t>
      </w:r>
      <w:proofErr w:type="spellEnd"/>
      <w:r w:rsidRPr="00C800BA">
        <w:t>, a, um – nejvyšší, nejzazší</w:t>
      </w:r>
    </w:p>
    <w:p w14:paraId="2A7CE64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thōrācicus</w:t>
      </w:r>
      <w:proofErr w:type="spellEnd"/>
      <w:r w:rsidRPr="00C800BA">
        <w:t>, a, um – hrudní</w:t>
      </w:r>
    </w:p>
    <w:p w14:paraId="1499F07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thyreoīdeus</w:t>
      </w:r>
      <w:proofErr w:type="spellEnd"/>
      <w:r w:rsidRPr="00C800BA">
        <w:t>, a, um – štítný, týkající se štítné žlázy</w:t>
      </w:r>
    </w:p>
    <w:p w14:paraId="70AB603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tōtus</w:t>
      </w:r>
      <w:proofErr w:type="spellEnd"/>
      <w:r w:rsidRPr="00C800BA">
        <w:t>, a, um – celý</w:t>
      </w:r>
    </w:p>
    <w:p w14:paraId="7998284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trilobātus</w:t>
      </w:r>
      <w:proofErr w:type="spellEnd"/>
      <w:r w:rsidRPr="00C800BA">
        <w:t>, a, um – trojlaločný</w:t>
      </w:r>
    </w:p>
    <w:p w14:paraId="5D4D17A9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tūberculōsus</w:t>
      </w:r>
      <w:proofErr w:type="spellEnd"/>
      <w:r w:rsidRPr="00C800BA">
        <w:t>, a, um – tuberkulózní</w:t>
      </w:r>
    </w:p>
    <w:p w14:paraId="7191845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varius</w:t>
      </w:r>
      <w:proofErr w:type="spellEnd"/>
      <w:r w:rsidRPr="00C800BA">
        <w:t>, a, um – různý, rozmanitý</w:t>
      </w:r>
    </w:p>
    <w:p w14:paraId="768EBE3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vēnōsus</w:t>
      </w:r>
      <w:proofErr w:type="spellEnd"/>
      <w:r w:rsidRPr="00C800BA">
        <w:t>, a, um – žilní, žilnatý</w:t>
      </w:r>
    </w:p>
    <w:p w14:paraId="5D234DD1" w14:textId="23719524" w:rsid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vērus</w:t>
      </w:r>
      <w:proofErr w:type="spellEnd"/>
      <w:r w:rsidRPr="00C800BA">
        <w:t>, a, um – pravý, správný</w:t>
      </w:r>
    </w:p>
    <w:p w14:paraId="57735C2B" w14:textId="065C1EAE" w:rsidR="001B6527" w:rsidRDefault="001B6527" w:rsidP="001B6527">
      <w:pPr>
        <w:spacing w:after="0" w:line="240" w:lineRule="auto"/>
      </w:pPr>
    </w:p>
    <w:p w14:paraId="1711A1E6" w14:textId="049FCF32" w:rsidR="001B6527" w:rsidRPr="00C800BA" w:rsidRDefault="001B6527" w:rsidP="001B6527">
      <w:pPr>
        <w:spacing w:after="0" w:line="240" w:lineRule="auto"/>
      </w:pPr>
      <w:r>
        <w:t>4.ČÁST</w:t>
      </w:r>
    </w:p>
    <w:p w14:paraId="08CD8CB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abductor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m. – odtahovač (sval)</w:t>
      </w:r>
    </w:p>
    <w:p w14:paraId="509C3EB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ablātiō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odnětí</w:t>
      </w:r>
    </w:p>
    <w:p w14:paraId="151EE47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ablātiō</w:t>
      </w:r>
      <w:proofErr w:type="spellEnd"/>
      <w:r w:rsidRPr="00C800BA">
        <w:t xml:space="preserve"> </w:t>
      </w:r>
      <w:proofErr w:type="spellStart"/>
      <w:r w:rsidRPr="00C800BA">
        <w:t>placentae</w:t>
      </w:r>
      <w:proofErr w:type="spellEnd"/>
      <w:r w:rsidRPr="00C800BA">
        <w:t xml:space="preserve"> – odloučení placenty</w:t>
      </w:r>
    </w:p>
    <w:p w14:paraId="5D2ECDD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accelerātiō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zrychlení</w:t>
      </w:r>
    </w:p>
    <w:p w14:paraId="679AB40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adductor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m. – přitahovač (sval)</w:t>
      </w:r>
    </w:p>
    <w:p w14:paraId="34FA2A7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āēr</w:t>
      </w:r>
      <w:proofErr w:type="spellEnd"/>
      <w:r w:rsidRPr="00C800BA">
        <w:t xml:space="preserve">, </w:t>
      </w:r>
      <w:proofErr w:type="spellStart"/>
      <w:r w:rsidRPr="00C800BA">
        <w:t>āēris</w:t>
      </w:r>
      <w:proofErr w:type="spellEnd"/>
      <w:r w:rsidRPr="00C800BA">
        <w:t xml:space="preserve"> m. – vzduch</w:t>
      </w:r>
    </w:p>
    <w:p w14:paraId="7C3D007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aetās</w:t>
      </w:r>
      <w:proofErr w:type="spellEnd"/>
      <w:r w:rsidRPr="00C800BA">
        <w:t xml:space="preserve">, </w:t>
      </w:r>
      <w:proofErr w:type="spellStart"/>
      <w:r w:rsidRPr="00C800BA">
        <w:t>ātis</w:t>
      </w:r>
      <w:proofErr w:type="spellEnd"/>
      <w:r w:rsidRPr="00C800BA">
        <w:t xml:space="preserve"> f. – věk</w:t>
      </w:r>
    </w:p>
    <w:p w14:paraId="4B477CC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ampūtātiō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amputace</w:t>
      </w:r>
    </w:p>
    <w:p w14:paraId="108B4DF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anamnēsis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f. – anamnéza</w:t>
      </w:r>
    </w:p>
    <w:p w14:paraId="4B3BBF5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animal, </w:t>
      </w:r>
      <w:proofErr w:type="spellStart"/>
      <w:r w:rsidRPr="00C800BA">
        <w:t>ālis</w:t>
      </w:r>
      <w:proofErr w:type="spellEnd"/>
      <w:r w:rsidRPr="00C800BA">
        <w:t xml:space="preserve"> n. – živočich</w:t>
      </w:r>
    </w:p>
    <w:p w14:paraId="4E297EE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apex, </w:t>
      </w:r>
      <w:proofErr w:type="spellStart"/>
      <w:r w:rsidRPr="00C800BA">
        <w:t>apicis</w:t>
      </w:r>
      <w:proofErr w:type="spellEnd"/>
      <w:r w:rsidRPr="00C800BA">
        <w:t xml:space="preserve"> m. – hrot, vrchol</w:t>
      </w:r>
    </w:p>
    <w:p w14:paraId="28F5F9C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appendix</w:t>
      </w:r>
      <w:proofErr w:type="spellEnd"/>
      <w:r w:rsidRPr="00C800BA">
        <w:t xml:space="preserve">, </w:t>
      </w:r>
      <w:proofErr w:type="spellStart"/>
      <w:r w:rsidRPr="00C800BA">
        <w:t>icis</w:t>
      </w:r>
      <w:proofErr w:type="spellEnd"/>
      <w:r w:rsidRPr="00C800BA">
        <w:t xml:space="preserve"> f. – přívěsek</w:t>
      </w:r>
    </w:p>
    <w:p w14:paraId="7F7CE27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articulātiō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kloub</w:t>
      </w:r>
    </w:p>
    <w:p w14:paraId="7508195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auris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f. – ucho</w:t>
      </w:r>
    </w:p>
    <w:p w14:paraId="52C1D8A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auscultātiō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vyšetření poslechem</w:t>
      </w:r>
    </w:p>
    <w:p w14:paraId="71A07C3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canālis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m. – kanál, trubice, průchod</w:t>
      </w:r>
    </w:p>
    <w:p w14:paraId="5E9B2E6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caput</w:t>
      </w:r>
      <w:proofErr w:type="spellEnd"/>
      <w:r w:rsidRPr="00C800BA">
        <w:t xml:space="preserve">, </w:t>
      </w:r>
      <w:proofErr w:type="spellStart"/>
      <w:r w:rsidRPr="00C800BA">
        <w:t>itis</w:t>
      </w:r>
      <w:proofErr w:type="spellEnd"/>
      <w:r w:rsidRPr="00C800BA">
        <w:t xml:space="preserve"> n. – hlava</w:t>
      </w:r>
    </w:p>
    <w:p w14:paraId="024FC14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carcinōma</w:t>
      </w:r>
      <w:proofErr w:type="spellEnd"/>
      <w:r w:rsidRPr="00C800BA">
        <w:t xml:space="preserve">, </w:t>
      </w:r>
      <w:proofErr w:type="spellStart"/>
      <w:r w:rsidRPr="00C800BA">
        <w:t>atis</w:t>
      </w:r>
      <w:proofErr w:type="spellEnd"/>
      <w:r w:rsidRPr="00C800BA">
        <w:t xml:space="preserve"> n. – rakovina, karcinom</w:t>
      </w:r>
    </w:p>
    <w:p w14:paraId="48B7239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cartilāgō</w:t>
      </w:r>
      <w:proofErr w:type="spellEnd"/>
      <w:r w:rsidRPr="00C800BA">
        <w:t xml:space="preserve">, </w:t>
      </w:r>
      <w:proofErr w:type="spellStart"/>
      <w:r w:rsidRPr="00C800BA">
        <w:t>inis</w:t>
      </w:r>
      <w:proofErr w:type="spellEnd"/>
      <w:r w:rsidRPr="00C800BA">
        <w:t xml:space="preserve"> f. – chrupavka</w:t>
      </w:r>
    </w:p>
    <w:p w14:paraId="34DD9E1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lastRenderedPageBreak/>
        <w:t>cavitās</w:t>
      </w:r>
      <w:proofErr w:type="spellEnd"/>
      <w:r w:rsidRPr="00C800BA">
        <w:t xml:space="preserve">, </w:t>
      </w:r>
      <w:proofErr w:type="spellStart"/>
      <w:r w:rsidRPr="00C800BA">
        <w:t>ātis</w:t>
      </w:r>
      <w:proofErr w:type="spellEnd"/>
      <w:r w:rsidRPr="00C800BA">
        <w:t xml:space="preserve"> f. – dutina</w:t>
      </w:r>
    </w:p>
    <w:p w14:paraId="3507C73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circulātiō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oběh, cirkulace</w:t>
      </w:r>
    </w:p>
    <w:p w14:paraId="0671FBB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contractiō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smršťování, stáhnutí</w:t>
      </w:r>
    </w:p>
    <w:p w14:paraId="5DD295E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cor</w:t>
      </w:r>
      <w:proofErr w:type="spellEnd"/>
      <w:r w:rsidRPr="00C800BA">
        <w:t xml:space="preserve">, </w:t>
      </w:r>
      <w:proofErr w:type="spellStart"/>
      <w:r w:rsidRPr="00C800BA">
        <w:t>cordis</w:t>
      </w:r>
      <w:proofErr w:type="spellEnd"/>
      <w:r w:rsidRPr="00C800BA">
        <w:t xml:space="preserve"> n. – srdce</w:t>
      </w:r>
    </w:p>
    <w:p w14:paraId="72CE043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corpus, </w:t>
      </w:r>
      <w:proofErr w:type="spellStart"/>
      <w:r w:rsidRPr="00C800BA">
        <w:t>oris</w:t>
      </w:r>
      <w:proofErr w:type="spellEnd"/>
      <w:r w:rsidRPr="00C800BA">
        <w:t xml:space="preserve"> n. – tělo</w:t>
      </w:r>
    </w:p>
    <w:p w14:paraId="648422B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crūs</w:t>
      </w:r>
      <w:proofErr w:type="spellEnd"/>
      <w:r w:rsidRPr="00C800BA">
        <w:t xml:space="preserve">, </w:t>
      </w:r>
      <w:proofErr w:type="spellStart"/>
      <w:r w:rsidRPr="00C800BA">
        <w:t>ūris</w:t>
      </w:r>
      <w:proofErr w:type="spellEnd"/>
      <w:r w:rsidRPr="00C800BA">
        <w:t xml:space="preserve"> n. – bérec</w:t>
      </w:r>
    </w:p>
    <w:p w14:paraId="3C33DE6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cūrātiō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ošetřování, léčení</w:t>
      </w:r>
    </w:p>
    <w:p w14:paraId="2CE80A2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dēformitās</w:t>
      </w:r>
      <w:proofErr w:type="spellEnd"/>
      <w:r w:rsidRPr="00C800BA">
        <w:t xml:space="preserve">, </w:t>
      </w:r>
      <w:proofErr w:type="spellStart"/>
      <w:r w:rsidRPr="00C800BA">
        <w:t>ātis</w:t>
      </w:r>
      <w:proofErr w:type="spellEnd"/>
      <w:r w:rsidRPr="00C800BA">
        <w:t xml:space="preserve"> f. – znetvoření, deformita</w:t>
      </w:r>
    </w:p>
    <w:p w14:paraId="5CDA7A3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dēns</w:t>
      </w:r>
      <w:proofErr w:type="spellEnd"/>
      <w:r w:rsidRPr="00C800BA">
        <w:t xml:space="preserve">, </w:t>
      </w:r>
      <w:proofErr w:type="spellStart"/>
      <w:r w:rsidRPr="00C800BA">
        <w:t>dentis</w:t>
      </w:r>
      <w:proofErr w:type="spellEnd"/>
      <w:r w:rsidRPr="00C800BA">
        <w:t xml:space="preserve"> m. – zub</w:t>
      </w:r>
    </w:p>
    <w:p w14:paraId="448FA07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dislocātiō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posunutí, přemístění, dislokace</w:t>
      </w:r>
    </w:p>
    <w:p w14:paraId="550AF0A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dolor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m. – bolest</w:t>
      </w:r>
    </w:p>
    <w:p w14:paraId="1FC0370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dosis, </w:t>
      </w:r>
      <w:proofErr w:type="spellStart"/>
      <w:r w:rsidRPr="00C800BA">
        <w:t>is</w:t>
      </w:r>
      <w:proofErr w:type="spellEnd"/>
      <w:r w:rsidRPr="00C800BA">
        <w:t xml:space="preserve"> f. – dávka</w:t>
      </w:r>
    </w:p>
    <w:p w14:paraId="2C0CC085" w14:textId="1759823B" w:rsidR="00395AB7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dysfūnctiō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porušená činnost, dysfunkce</w:t>
      </w:r>
    </w:p>
    <w:p w14:paraId="00427D2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exāminātiō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vyšetřování</w:t>
      </w:r>
    </w:p>
    <w:p w14:paraId="41BDFA7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exspīrātiō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vydechování</w:t>
      </w:r>
    </w:p>
    <w:p w14:paraId="303D95C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febris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f. – horečka</w:t>
      </w:r>
    </w:p>
    <w:p w14:paraId="45A8774B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femur, </w:t>
      </w:r>
      <w:proofErr w:type="spellStart"/>
      <w:r w:rsidRPr="00C800BA">
        <w:t>oris</w:t>
      </w:r>
      <w:proofErr w:type="spellEnd"/>
      <w:r w:rsidRPr="00C800BA">
        <w:t xml:space="preserve"> n. – stehenní kost</w:t>
      </w:r>
    </w:p>
    <w:p w14:paraId="6AF55D5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fīnis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m. – konec</w:t>
      </w:r>
    </w:p>
    <w:p w14:paraId="620A144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flexor, </w:t>
      </w:r>
      <w:proofErr w:type="spellStart"/>
      <w:r w:rsidRPr="00C800BA">
        <w:t>ōris</w:t>
      </w:r>
      <w:proofErr w:type="spellEnd"/>
      <w:r w:rsidRPr="00C800BA">
        <w:t xml:space="preserve"> m. – ohybač (sval)</w:t>
      </w:r>
    </w:p>
    <w:p w14:paraId="37B849BF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forāmen</w:t>
      </w:r>
      <w:proofErr w:type="spellEnd"/>
      <w:r w:rsidRPr="00C800BA">
        <w:t xml:space="preserve">, </w:t>
      </w:r>
      <w:proofErr w:type="spellStart"/>
      <w:r w:rsidRPr="00C800BA">
        <w:t>āminis</w:t>
      </w:r>
      <w:proofErr w:type="spellEnd"/>
      <w:r w:rsidRPr="00C800BA">
        <w:t xml:space="preserve"> n. – otvor</w:t>
      </w:r>
    </w:p>
    <w:p w14:paraId="33F2047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forceps</w:t>
      </w:r>
      <w:proofErr w:type="spellEnd"/>
      <w:r w:rsidRPr="00C800BA">
        <w:t xml:space="preserve">, </w:t>
      </w:r>
      <w:proofErr w:type="spellStart"/>
      <w:r w:rsidRPr="00C800BA">
        <w:t>cipis</w:t>
      </w:r>
      <w:proofErr w:type="spellEnd"/>
      <w:r w:rsidRPr="00C800BA">
        <w:t xml:space="preserve"> m. f. – kleště</w:t>
      </w:r>
    </w:p>
    <w:p w14:paraId="66A15E0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fragilitās</w:t>
      </w:r>
      <w:proofErr w:type="spellEnd"/>
      <w:r w:rsidRPr="00C800BA">
        <w:t xml:space="preserve">, </w:t>
      </w:r>
      <w:proofErr w:type="spellStart"/>
      <w:r w:rsidRPr="00C800BA">
        <w:t>ātis</w:t>
      </w:r>
      <w:proofErr w:type="spellEnd"/>
      <w:r w:rsidRPr="00C800BA">
        <w:t xml:space="preserve"> f. – křehkost, lomivost</w:t>
      </w:r>
    </w:p>
    <w:p w14:paraId="57A04F5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fūnctiō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funkce</w:t>
      </w:r>
    </w:p>
    <w:p w14:paraId="3C10839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gastrītis</w:t>
      </w:r>
      <w:proofErr w:type="spellEnd"/>
      <w:r w:rsidRPr="00C800BA">
        <w:t xml:space="preserve">, </w:t>
      </w:r>
      <w:proofErr w:type="spellStart"/>
      <w:r w:rsidRPr="00C800BA">
        <w:t>ītidis</w:t>
      </w:r>
      <w:proofErr w:type="spellEnd"/>
      <w:r w:rsidRPr="00C800BA">
        <w:t xml:space="preserve"> f. – zánět žaludku</w:t>
      </w:r>
    </w:p>
    <w:p w14:paraId="609405AD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graviditās</w:t>
      </w:r>
      <w:proofErr w:type="spellEnd"/>
      <w:r w:rsidRPr="00C800BA">
        <w:t xml:space="preserve">, </w:t>
      </w:r>
      <w:proofErr w:type="spellStart"/>
      <w:r w:rsidRPr="00C800BA">
        <w:t>ātis</w:t>
      </w:r>
      <w:proofErr w:type="spellEnd"/>
      <w:r w:rsidRPr="00C800BA">
        <w:t xml:space="preserve"> f. – těhotenství</w:t>
      </w:r>
    </w:p>
    <w:p w14:paraId="29AA99F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homō</w:t>
      </w:r>
      <w:proofErr w:type="spellEnd"/>
      <w:r w:rsidRPr="00C800BA">
        <w:t xml:space="preserve">, </w:t>
      </w:r>
      <w:proofErr w:type="spellStart"/>
      <w:r w:rsidRPr="00C800BA">
        <w:t>inis</w:t>
      </w:r>
      <w:proofErr w:type="spellEnd"/>
      <w:r w:rsidRPr="00C800BA">
        <w:t xml:space="preserve"> m. – člověk</w:t>
      </w:r>
    </w:p>
    <w:p w14:paraId="10E048B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hypertēnsiō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vysoký tlak, hypertense</w:t>
      </w:r>
    </w:p>
    <w:p w14:paraId="0752FEC9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īlia</w:t>
      </w:r>
      <w:proofErr w:type="spellEnd"/>
      <w:r w:rsidRPr="00C800BA">
        <w:t xml:space="preserve">, </w:t>
      </w:r>
      <w:proofErr w:type="spellStart"/>
      <w:r w:rsidRPr="00C800BA">
        <w:t>ium</w:t>
      </w:r>
      <w:proofErr w:type="spellEnd"/>
      <w:r w:rsidRPr="00C800BA">
        <w:t xml:space="preserve"> – slabiny</w:t>
      </w:r>
    </w:p>
    <w:p w14:paraId="1605182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proofErr w:type="gramStart"/>
      <w:r w:rsidRPr="00C800BA">
        <w:t>immūnitās,ātis</w:t>
      </w:r>
      <w:proofErr w:type="spellEnd"/>
      <w:proofErr w:type="gramEnd"/>
      <w:r w:rsidRPr="00C800BA">
        <w:t xml:space="preserve"> f. – imunita</w:t>
      </w:r>
    </w:p>
    <w:p w14:paraId="5C7B327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īnfectiō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infekce</w:t>
      </w:r>
    </w:p>
    <w:p w14:paraId="3CF1CD4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inflammātiō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zánět</w:t>
      </w:r>
    </w:p>
    <w:p w14:paraId="235E0068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iniectiō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injekce</w:t>
      </w:r>
    </w:p>
    <w:p w14:paraId="68424BCD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inspīrātiō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vdechování</w:t>
      </w:r>
    </w:p>
    <w:p w14:paraId="5262F64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interruptiō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přerušení, </w:t>
      </w:r>
      <w:proofErr w:type="spellStart"/>
      <w:r w:rsidRPr="00C800BA">
        <w:t>interupce</w:t>
      </w:r>
      <w:proofErr w:type="spellEnd"/>
    </w:p>
    <w:p w14:paraId="398DDBF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lac</w:t>
      </w:r>
      <w:proofErr w:type="spellEnd"/>
      <w:r w:rsidRPr="00C800BA">
        <w:t>, tis n. – mléko</w:t>
      </w:r>
    </w:p>
    <w:p w14:paraId="123CE0C9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laesiō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poškození</w:t>
      </w:r>
    </w:p>
    <w:p w14:paraId="4488462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lapis</w:t>
      </w:r>
      <w:proofErr w:type="spellEnd"/>
      <w:r w:rsidRPr="00C800BA">
        <w:t xml:space="preserve">, </w:t>
      </w:r>
      <w:proofErr w:type="spellStart"/>
      <w:r w:rsidRPr="00C800BA">
        <w:t>lapidis</w:t>
      </w:r>
      <w:proofErr w:type="spellEnd"/>
      <w:r w:rsidRPr="00C800BA">
        <w:t xml:space="preserve"> m. – kámen</w:t>
      </w:r>
    </w:p>
    <w:p w14:paraId="3AF721ED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latus</w:t>
      </w:r>
      <w:proofErr w:type="spellEnd"/>
      <w:r w:rsidRPr="00C800BA">
        <w:t xml:space="preserve">, </w:t>
      </w:r>
      <w:proofErr w:type="spellStart"/>
      <w:r w:rsidRPr="00C800BA">
        <w:t>eris</w:t>
      </w:r>
      <w:proofErr w:type="spellEnd"/>
      <w:r w:rsidRPr="00C800BA">
        <w:t xml:space="preserve"> n. – bok, strana</w:t>
      </w:r>
    </w:p>
    <w:p w14:paraId="35DD54F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levātor</w:t>
      </w:r>
      <w:proofErr w:type="spellEnd"/>
      <w:r w:rsidRPr="00C800BA">
        <w:t xml:space="preserve">, </w:t>
      </w:r>
      <w:proofErr w:type="spellStart"/>
      <w:r w:rsidRPr="00C800BA">
        <w:t>oris</w:t>
      </w:r>
      <w:proofErr w:type="spellEnd"/>
      <w:r w:rsidRPr="00C800BA">
        <w:t xml:space="preserve"> m. – zdvihač (sval)</w:t>
      </w:r>
    </w:p>
    <w:p w14:paraId="0710853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lēx</w:t>
      </w:r>
      <w:proofErr w:type="spellEnd"/>
      <w:r w:rsidRPr="00C800BA">
        <w:t xml:space="preserve">, </w:t>
      </w:r>
      <w:proofErr w:type="spellStart"/>
      <w:r w:rsidRPr="00C800BA">
        <w:t>lēgis</w:t>
      </w:r>
      <w:proofErr w:type="spellEnd"/>
      <w:r w:rsidRPr="00C800BA">
        <w:t xml:space="preserve"> f. – zákon</w:t>
      </w:r>
    </w:p>
    <w:p w14:paraId="1FD30C1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lēge</w:t>
      </w:r>
      <w:proofErr w:type="spellEnd"/>
      <w:r w:rsidRPr="00C800BA">
        <w:t xml:space="preserve"> </w:t>
      </w:r>
      <w:proofErr w:type="spellStart"/>
      <w:r w:rsidRPr="00C800BA">
        <w:t>artis</w:t>
      </w:r>
      <w:proofErr w:type="spellEnd"/>
      <w:r w:rsidRPr="00C800BA">
        <w:t xml:space="preserve"> – podle předpisu, dosl. podle pravidel umění, řemesla</w:t>
      </w:r>
    </w:p>
    <w:p w14:paraId="7E82721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liquor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m. – tekutina</w:t>
      </w:r>
    </w:p>
    <w:p w14:paraId="6D5ECF1D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luxātiō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vymknutí, vykloubení, luxace</w:t>
      </w:r>
    </w:p>
    <w:p w14:paraId="693C7CC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malformātiō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- znetvoření</w:t>
      </w:r>
    </w:p>
    <w:p w14:paraId="508ABD45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māter</w:t>
      </w:r>
      <w:proofErr w:type="spellEnd"/>
      <w:r w:rsidRPr="00C800BA">
        <w:t xml:space="preserve">, </w:t>
      </w:r>
      <w:proofErr w:type="spellStart"/>
      <w:r w:rsidRPr="00C800BA">
        <w:t>tris</w:t>
      </w:r>
      <w:proofErr w:type="spellEnd"/>
      <w:r w:rsidRPr="00C800BA">
        <w:t xml:space="preserve"> f. – matka</w:t>
      </w:r>
    </w:p>
    <w:p w14:paraId="758BF30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mēnsis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m. – měsíc</w:t>
      </w:r>
    </w:p>
    <w:p w14:paraId="55B6C1B2" w14:textId="7DDD8EA6" w:rsidR="001B6527" w:rsidRPr="00C800BA" w:rsidRDefault="00C800BA" w:rsidP="001B6527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mors</w:t>
      </w:r>
      <w:proofErr w:type="spellEnd"/>
      <w:r w:rsidRPr="00C800BA">
        <w:t>, tis f. – smrt</w:t>
      </w:r>
    </w:p>
    <w:p w14:paraId="6E579E8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nephrītis</w:t>
      </w:r>
      <w:proofErr w:type="spellEnd"/>
      <w:r w:rsidRPr="00C800BA">
        <w:t xml:space="preserve">, </w:t>
      </w:r>
      <w:proofErr w:type="spellStart"/>
      <w:r w:rsidRPr="00C800BA">
        <w:t>ītidis</w:t>
      </w:r>
      <w:proofErr w:type="spellEnd"/>
      <w:r w:rsidRPr="00C800BA">
        <w:t xml:space="preserve"> f. – zánět ledvin</w:t>
      </w:r>
    </w:p>
    <w:p w14:paraId="326A247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obēsitās</w:t>
      </w:r>
      <w:proofErr w:type="spellEnd"/>
      <w:r w:rsidRPr="00C800BA">
        <w:t xml:space="preserve">, </w:t>
      </w:r>
      <w:proofErr w:type="spellStart"/>
      <w:r w:rsidRPr="00C800BA">
        <w:t>ātis</w:t>
      </w:r>
      <w:proofErr w:type="spellEnd"/>
      <w:r w:rsidRPr="00C800BA">
        <w:t xml:space="preserve"> f. – obezita</w:t>
      </w:r>
    </w:p>
    <w:p w14:paraId="2D0508A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operātiō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operace</w:t>
      </w:r>
    </w:p>
    <w:p w14:paraId="35299CF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oppositiō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opačná poloha, poloha proti něčemu</w:t>
      </w:r>
    </w:p>
    <w:p w14:paraId="1877E00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ōs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n. – ústa</w:t>
      </w:r>
    </w:p>
    <w:p w14:paraId="49DAA27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lastRenderedPageBreak/>
        <w:t xml:space="preserve">os, </w:t>
      </w:r>
      <w:proofErr w:type="spellStart"/>
      <w:r w:rsidRPr="00C800BA">
        <w:t>ossis</w:t>
      </w:r>
      <w:proofErr w:type="spellEnd"/>
      <w:r w:rsidRPr="00C800BA">
        <w:t xml:space="preserve"> n. – kost</w:t>
      </w:r>
    </w:p>
    <w:p w14:paraId="6397B05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palpātiō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vyšetřování pohmatem</w:t>
      </w:r>
    </w:p>
    <w:p w14:paraId="4D54857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pariēs</w:t>
      </w:r>
      <w:proofErr w:type="spellEnd"/>
      <w:r w:rsidRPr="00C800BA">
        <w:t xml:space="preserve">, </w:t>
      </w:r>
      <w:proofErr w:type="spellStart"/>
      <w:r w:rsidRPr="00C800BA">
        <w:t>etis</w:t>
      </w:r>
      <w:proofErr w:type="spellEnd"/>
      <w:r w:rsidRPr="00C800BA">
        <w:t xml:space="preserve"> f. – stěna</w:t>
      </w:r>
    </w:p>
    <w:p w14:paraId="3E9034B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pars</w:t>
      </w:r>
      <w:proofErr w:type="spellEnd"/>
      <w:r w:rsidRPr="00C800BA">
        <w:t>, tis f. – část, díl</w:t>
      </w:r>
    </w:p>
    <w:p w14:paraId="3D43233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pectus</w:t>
      </w:r>
      <w:proofErr w:type="spellEnd"/>
      <w:r w:rsidRPr="00C800BA">
        <w:t xml:space="preserve">, </w:t>
      </w:r>
      <w:proofErr w:type="spellStart"/>
      <w:r w:rsidRPr="00C800BA">
        <w:t>oris</w:t>
      </w:r>
      <w:proofErr w:type="spellEnd"/>
      <w:r w:rsidRPr="00C800BA">
        <w:t xml:space="preserve"> n. – hruď, hrudník, prsa</w:t>
      </w:r>
    </w:p>
    <w:p w14:paraId="53AA49B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pelvis, </w:t>
      </w:r>
      <w:proofErr w:type="spellStart"/>
      <w:r w:rsidRPr="00C800BA">
        <w:t>is</w:t>
      </w:r>
      <w:proofErr w:type="spellEnd"/>
      <w:r w:rsidRPr="00C800BA">
        <w:t xml:space="preserve"> f. – pánev</w:t>
      </w:r>
    </w:p>
    <w:p w14:paraId="46DC05A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percussiō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poklep, vyšetřování poklepem</w:t>
      </w:r>
    </w:p>
    <w:p w14:paraId="01D15BF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pēs</w:t>
      </w:r>
      <w:proofErr w:type="spellEnd"/>
      <w:r w:rsidRPr="00C800BA">
        <w:t xml:space="preserve">, </w:t>
      </w:r>
      <w:proofErr w:type="spellStart"/>
      <w:r w:rsidRPr="00C800BA">
        <w:t>pedis</w:t>
      </w:r>
      <w:proofErr w:type="spellEnd"/>
      <w:r w:rsidRPr="00C800BA">
        <w:t xml:space="preserve"> m. – noha</w:t>
      </w:r>
    </w:p>
    <w:p w14:paraId="57C0ED9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positiō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poloha, pozice</w:t>
      </w:r>
    </w:p>
    <w:p w14:paraId="1F6786D0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pulmō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m. – plíce</w:t>
      </w:r>
    </w:p>
    <w:p w14:paraId="61AB929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pūs</w:t>
      </w:r>
      <w:proofErr w:type="spellEnd"/>
      <w:r w:rsidRPr="00C800BA">
        <w:t xml:space="preserve">, </w:t>
      </w:r>
      <w:proofErr w:type="spellStart"/>
      <w:r w:rsidRPr="00C800BA">
        <w:t>pūris</w:t>
      </w:r>
      <w:proofErr w:type="spellEnd"/>
      <w:r w:rsidRPr="00C800BA">
        <w:t xml:space="preserve"> n. – hnis</w:t>
      </w:r>
    </w:p>
    <w:p w14:paraId="0E2340B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rādīx</w:t>
      </w:r>
      <w:proofErr w:type="spellEnd"/>
      <w:r w:rsidRPr="00C800BA">
        <w:t xml:space="preserve">, </w:t>
      </w:r>
      <w:proofErr w:type="spellStart"/>
      <w:r w:rsidRPr="00C800BA">
        <w:t>īcis</w:t>
      </w:r>
      <w:proofErr w:type="spellEnd"/>
      <w:r w:rsidRPr="00C800BA">
        <w:t xml:space="preserve"> f. – kořen</w:t>
      </w:r>
    </w:p>
    <w:p w14:paraId="189AA88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rēn</w:t>
      </w:r>
      <w:proofErr w:type="spellEnd"/>
      <w:r w:rsidRPr="00C800BA">
        <w:t xml:space="preserve">, </w:t>
      </w:r>
      <w:proofErr w:type="spellStart"/>
      <w:r w:rsidRPr="00C800BA">
        <w:t>rēnis</w:t>
      </w:r>
      <w:proofErr w:type="spellEnd"/>
      <w:r w:rsidRPr="00C800BA">
        <w:t xml:space="preserve"> m. – ledvina</w:t>
      </w:r>
    </w:p>
    <w:p w14:paraId="00401E3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respīrātiō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dýchání</w:t>
      </w:r>
    </w:p>
    <w:p w14:paraId="36D4997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respīrātor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m. – dýchací přístroj</w:t>
      </w:r>
    </w:p>
    <w:p w14:paraId="150F865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rubor</w:t>
      </w:r>
      <w:proofErr w:type="spellEnd"/>
      <w:r w:rsidRPr="00C800BA">
        <w:t xml:space="preserve">, </w:t>
      </w:r>
      <w:proofErr w:type="spellStart"/>
      <w:r w:rsidRPr="00C800BA">
        <w:t>ōris</w:t>
      </w:r>
      <w:proofErr w:type="spellEnd"/>
      <w:r w:rsidRPr="00C800BA">
        <w:t xml:space="preserve"> m. – zčervenání, zarudnutí</w:t>
      </w:r>
    </w:p>
    <w:p w14:paraId="0FA20E0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sānātiō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vyléčení</w:t>
      </w:r>
    </w:p>
    <w:p w14:paraId="5701DD0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proofErr w:type="gramStart"/>
      <w:r w:rsidRPr="00C800BA">
        <w:t>sanguis,inis</w:t>
      </w:r>
      <w:proofErr w:type="spellEnd"/>
      <w:proofErr w:type="gramEnd"/>
      <w:r w:rsidRPr="00C800BA">
        <w:t xml:space="preserve"> m. – krev</w:t>
      </w:r>
    </w:p>
    <w:p w14:paraId="7D88C98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sectiō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řez, sekce</w:t>
      </w:r>
    </w:p>
    <w:p w14:paraId="03A9240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senectūs</w:t>
      </w:r>
      <w:proofErr w:type="spellEnd"/>
      <w:r w:rsidRPr="00C800BA">
        <w:t xml:space="preserve">, </w:t>
      </w:r>
      <w:proofErr w:type="spellStart"/>
      <w:r w:rsidRPr="00C800BA">
        <w:t>ūtis</w:t>
      </w:r>
      <w:proofErr w:type="spellEnd"/>
      <w:r w:rsidRPr="00C800BA">
        <w:t xml:space="preserve"> f. – stáří</w:t>
      </w:r>
    </w:p>
    <w:p w14:paraId="0AD7F97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sitis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f. – žízeň</w:t>
      </w:r>
    </w:p>
    <w:p w14:paraId="1A8AD4D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suspīciō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podezření</w:t>
      </w:r>
    </w:p>
    <w:p w14:paraId="5B13872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tempus</w:t>
      </w:r>
      <w:proofErr w:type="spellEnd"/>
      <w:r w:rsidRPr="00C800BA">
        <w:t xml:space="preserve">, </w:t>
      </w:r>
      <w:proofErr w:type="spellStart"/>
      <w:r w:rsidRPr="00C800BA">
        <w:t>oris</w:t>
      </w:r>
      <w:proofErr w:type="spellEnd"/>
      <w:r w:rsidRPr="00C800BA">
        <w:t xml:space="preserve"> n. – čas, doba</w:t>
      </w:r>
    </w:p>
    <w:p w14:paraId="1733ED1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tempora</w:t>
      </w:r>
      <w:proofErr w:type="spellEnd"/>
      <w:r w:rsidRPr="00C800BA">
        <w:t>, um n. – spánky, skráně</w:t>
      </w:r>
    </w:p>
    <w:p w14:paraId="3E1B0E4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thōrāx</w:t>
      </w:r>
      <w:proofErr w:type="spellEnd"/>
      <w:r w:rsidRPr="00C800BA">
        <w:t xml:space="preserve">, </w:t>
      </w:r>
      <w:proofErr w:type="spellStart"/>
      <w:r w:rsidRPr="00C800BA">
        <w:t>ācis</w:t>
      </w:r>
      <w:proofErr w:type="spellEnd"/>
      <w:r w:rsidRPr="00C800BA">
        <w:t xml:space="preserve"> m. – hrudník</w:t>
      </w:r>
    </w:p>
    <w:p w14:paraId="2EFF96D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trānsfūsiō</w:t>
      </w:r>
      <w:proofErr w:type="spellEnd"/>
      <w:r w:rsidRPr="00C800BA">
        <w:t xml:space="preserve">, </w:t>
      </w:r>
      <w:proofErr w:type="spellStart"/>
      <w:r w:rsidRPr="00C800BA">
        <w:t>ōnis</w:t>
      </w:r>
      <w:proofErr w:type="spellEnd"/>
      <w:r w:rsidRPr="00C800BA">
        <w:t xml:space="preserve"> f. – transfúze</w:t>
      </w:r>
    </w:p>
    <w:p w14:paraId="1E4B19F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tūber</w:t>
      </w:r>
      <w:proofErr w:type="spellEnd"/>
      <w:r w:rsidRPr="00C800BA">
        <w:t xml:space="preserve">, </w:t>
      </w:r>
      <w:proofErr w:type="spellStart"/>
      <w:r w:rsidRPr="00C800BA">
        <w:t>eris</w:t>
      </w:r>
      <w:proofErr w:type="spellEnd"/>
      <w:r w:rsidRPr="00C800BA">
        <w:t xml:space="preserve"> n. – hrbol, výběžek</w:t>
      </w:r>
    </w:p>
    <w:p w14:paraId="422FDA5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tumor, </w:t>
      </w:r>
      <w:proofErr w:type="spellStart"/>
      <w:r w:rsidRPr="00C800BA">
        <w:t>ōris</w:t>
      </w:r>
      <w:proofErr w:type="spellEnd"/>
      <w:r w:rsidRPr="00C800BA">
        <w:t xml:space="preserve"> m. – nádor, zduření</w:t>
      </w:r>
    </w:p>
    <w:p w14:paraId="40D9267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tussis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f. – kašel</w:t>
      </w:r>
    </w:p>
    <w:p w14:paraId="65A630D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ulcus</w:t>
      </w:r>
      <w:proofErr w:type="spellEnd"/>
      <w:r w:rsidRPr="00C800BA">
        <w:t xml:space="preserve">, </w:t>
      </w:r>
      <w:proofErr w:type="spellStart"/>
      <w:r w:rsidRPr="00C800BA">
        <w:t>eris</w:t>
      </w:r>
      <w:proofErr w:type="spellEnd"/>
      <w:r w:rsidRPr="00C800BA">
        <w:t xml:space="preserve"> n. – vřed</w:t>
      </w:r>
    </w:p>
    <w:p w14:paraId="33ABD6F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ūrocystis</w:t>
      </w:r>
      <w:proofErr w:type="spellEnd"/>
      <w:r w:rsidRPr="00C800BA">
        <w:t xml:space="preserve">, </w:t>
      </w:r>
      <w:proofErr w:type="spellStart"/>
      <w:r w:rsidRPr="00C800BA">
        <w:t>is</w:t>
      </w:r>
      <w:proofErr w:type="spellEnd"/>
      <w:r w:rsidRPr="00C800BA">
        <w:t xml:space="preserve"> f. – močový měchýř</w:t>
      </w:r>
    </w:p>
    <w:p w14:paraId="626259B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valētūdō</w:t>
      </w:r>
      <w:proofErr w:type="spellEnd"/>
      <w:r w:rsidRPr="00C800BA">
        <w:t xml:space="preserve">, </w:t>
      </w:r>
      <w:proofErr w:type="spellStart"/>
      <w:r w:rsidRPr="00C800BA">
        <w:t>inis</w:t>
      </w:r>
      <w:proofErr w:type="spellEnd"/>
      <w:r w:rsidRPr="00C800BA">
        <w:t xml:space="preserve"> f. – zdraví</w:t>
      </w:r>
    </w:p>
    <w:p w14:paraId="7218536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vās</w:t>
      </w:r>
      <w:proofErr w:type="spellEnd"/>
      <w:r w:rsidRPr="00C800BA">
        <w:t xml:space="preserve">, </w:t>
      </w:r>
      <w:proofErr w:type="spellStart"/>
      <w:r w:rsidRPr="00C800BA">
        <w:t>vāsis</w:t>
      </w:r>
      <w:proofErr w:type="spellEnd"/>
      <w:r w:rsidRPr="00C800BA">
        <w:t xml:space="preserve"> n. – céva</w:t>
      </w:r>
    </w:p>
    <w:p w14:paraId="2A43E69E" w14:textId="37B679E1" w:rsidR="00395AB7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vulnus</w:t>
      </w:r>
      <w:proofErr w:type="spellEnd"/>
      <w:r w:rsidRPr="00C800BA">
        <w:t xml:space="preserve">, </w:t>
      </w:r>
      <w:proofErr w:type="spellStart"/>
      <w:r w:rsidRPr="00C800BA">
        <w:t>eris</w:t>
      </w:r>
      <w:proofErr w:type="spellEnd"/>
      <w:r w:rsidRPr="00C800BA">
        <w:t xml:space="preserve"> n. – rána, poranění</w:t>
      </w:r>
    </w:p>
    <w:p w14:paraId="6E6E8514" w14:textId="0C7FF839" w:rsidR="001B6527" w:rsidRDefault="001B6527" w:rsidP="001B6527">
      <w:pPr>
        <w:spacing w:after="0" w:line="240" w:lineRule="auto"/>
      </w:pPr>
    </w:p>
    <w:p w14:paraId="34EE22A6" w14:textId="15D0FE8B" w:rsidR="001B6527" w:rsidRPr="00C800BA" w:rsidRDefault="001B6527" w:rsidP="001B6527">
      <w:pPr>
        <w:spacing w:after="0" w:line="240" w:lineRule="auto"/>
      </w:pPr>
      <w:r>
        <w:t>5.ČÁST</w:t>
      </w:r>
    </w:p>
    <w:p w14:paraId="6DD9208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abdominālis</w:t>
      </w:r>
      <w:proofErr w:type="spellEnd"/>
      <w:r w:rsidRPr="00C800BA">
        <w:t>, e – břišní</w:t>
      </w:r>
    </w:p>
    <w:p w14:paraId="3DC1589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abdūcēns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odvádějící</w:t>
      </w:r>
    </w:p>
    <w:p w14:paraId="3D6FB32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abnormālis</w:t>
      </w:r>
      <w:proofErr w:type="spellEnd"/>
      <w:r w:rsidRPr="00C800BA">
        <w:t>, e – nenormální</w:t>
      </w:r>
    </w:p>
    <w:p w14:paraId="0139B2E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ācer</w:t>
      </w:r>
      <w:proofErr w:type="spellEnd"/>
      <w:r w:rsidRPr="00C800BA">
        <w:t xml:space="preserve">, </w:t>
      </w:r>
      <w:proofErr w:type="spellStart"/>
      <w:r w:rsidRPr="00C800BA">
        <w:t>ācris</w:t>
      </w:r>
      <w:proofErr w:type="spellEnd"/>
      <w:r w:rsidRPr="00C800BA">
        <w:t xml:space="preserve">, </w:t>
      </w:r>
      <w:proofErr w:type="spellStart"/>
      <w:r w:rsidRPr="00C800BA">
        <w:t>ācre</w:t>
      </w:r>
      <w:proofErr w:type="spellEnd"/>
      <w:r w:rsidRPr="00C800BA">
        <w:t xml:space="preserve"> – ostrý, prudký</w:t>
      </w:r>
    </w:p>
    <w:p w14:paraId="1D90C41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adiuvāns</w:t>
      </w:r>
      <w:proofErr w:type="spellEnd"/>
      <w:r w:rsidRPr="00C800BA">
        <w:t xml:space="preserve">, </w:t>
      </w:r>
      <w:proofErr w:type="spellStart"/>
      <w:r w:rsidRPr="00C800BA">
        <w:t>antis</w:t>
      </w:r>
      <w:proofErr w:type="spellEnd"/>
      <w:r w:rsidRPr="00C800BA">
        <w:t xml:space="preserve"> – pomáhající, zesilující</w:t>
      </w:r>
    </w:p>
    <w:p w14:paraId="55BFC2C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aequālis</w:t>
      </w:r>
      <w:proofErr w:type="spellEnd"/>
      <w:r w:rsidRPr="00C800BA">
        <w:t>, e – stejný, rovnocenný</w:t>
      </w:r>
    </w:p>
    <w:p w14:paraId="38A1485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afferēns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přinášející, přívodný, přivádějící</w:t>
      </w:r>
    </w:p>
    <w:p w14:paraId="1E62131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ascendēns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vzestupný, vzestupující</w:t>
      </w:r>
    </w:p>
    <w:p w14:paraId="33843EF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biceps, </w:t>
      </w:r>
      <w:proofErr w:type="spellStart"/>
      <w:r w:rsidRPr="00C800BA">
        <w:t>bicipitis</w:t>
      </w:r>
      <w:proofErr w:type="spellEnd"/>
      <w:r w:rsidRPr="00C800BA">
        <w:t xml:space="preserve"> – dvojhlavý</w:t>
      </w:r>
    </w:p>
    <w:p w14:paraId="7371489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brevis, </w:t>
      </w:r>
      <w:proofErr w:type="gramStart"/>
      <w:r w:rsidRPr="00C800BA">
        <w:t>e - krátký</w:t>
      </w:r>
      <w:proofErr w:type="gramEnd"/>
    </w:p>
    <w:p w14:paraId="5BFBFE5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bronchiālis</w:t>
      </w:r>
      <w:proofErr w:type="spellEnd"/>
      <w:r w:rsidRPr="00C800BA">
        <w:t>, e – průduškový</w:t>
      </w:r>
    </w:p>
    <w:p w14:paraId="6D5A0056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capitālis</w:t>
      </w:r>
      <w:proofErr w:type="spellEnd"/>
      <w:r w:rsidRPr="00C800BA">
        <w:t>, e – hlavový</w:t>
      </w:r>
    </w:p>
    <w:p w14:paraId="30CBD92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cardinālis</w:t>
      </w:r>
      <w:proofErr w:type="spellEnd"/>
      <w:r w:rsidRPr="00C800BA">
        <w:t>, e – základní, hlavní</w:t>
      </w:r>
    </w:p>
    <w:p w14:paraId="17578FF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celer, </w:t>
      </w:r>
      <w:proofErr w:type="spellStart"/>
      <w:r w:rsidRPr="00C800BA">
        <w:t>celeris</w:t>
      </w:r>
      <w:proofErr w:type="spellEnd"/>
      <w:r w:rsidRPr="00C800BA">
        <w:t>, celere – rychlý</w:t>
      </w:r>
    </w:p>
    <w:p w14:paraId="153A601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cerebrospīnālis</w:t>
      </w:r>
      <w:proofErr w:type="spellEnd"/>
      <w:r w:rsidRPr="00C800BA">
        <w:t>, e – mozkomíšní</w:t>
      </w:r>
    </w:p>
    <w:p w14:paraId="7B85A4D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cervicālis</w:t>
      </w:r>
      <w:proofErr w:type="spellEnd"/>
      <w:r w:rsidRPr="00C800BA">
        <w:t>, e – krční</w:t>
      </w:r>
    </w:p>
    <w:p w14:paraId="51113B9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lastRenderedPageBreak/>
        <w:t>clāviculāris</w:t>
      </w:r>
      <w:proofErr w:type="spellEnd"/>
      <w:r w:rsidRPr="00C800BA">
        <w:t>, e – klíční</w:t>
      </w:r>
    </w:p>
    <w:p w14:paraId="1D291E1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commūnis</w:t>
      </w:r>
      <w:proofErr w:type="spellEnd"/>
      <w:r w:rsidRPr="00C800BA">
        <w:t>, e – společný, obecný</w:t>
      </w:r>
    </w:p>
    <w:p w14:paraId="4D748F0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crāniālis</w:t>
      </w:r>
      <w:proofErr w:type="spellEnd"/>
      <w:r w:rsidRPr="00C800BA">
        <w:t>, e – lebeční</w:t>
      </w:r>
    </w:p>
    <w:p w14:paraId="5A9F06E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dēscendēns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sestupující, sestupný</w:t>
      </w:r>
    </w:p>
    <w:p w14:paraId="21D838E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difficilis</w:t>
      </w:r>
      <w:proofErr w:type="spellEnd"/>
      <w:r w:rsidRPr="00C800BA">
        <w:t>, e – obtížný</w:t>
      </w:r>
    </w:p>
    <w:p w14:paraId="7F0B310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duplex, </w:t>
      </w:r>
      <w:proofErr w:type="spellStart"/>
      <w:r w:rsidRPr="00C800BA">
        <w:t>icis</w:t>
      </w:r>
      <w:proofErr w:type="spellEnd"/>
      <w:r w:rsidRPr="00C800BA">
        <w:t xml:space="preserve"> – dvojitý, zdvojený</w:t>
      </w:r>
    </w:p>
    <w:p w14:paraId="6B65E90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efferēns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odvádějící, odvodný, vývodný</w:t>
      </w:r>
    </w:p>
    <w:p w14:paraId="3FAAD1C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exterior</w:t>
      </w:r>
      <w:proofErr w:type="spellEnd"/>
      <w:r w:rsidRPr="00C800BA">
        <w:t>, ius – vnější</w:t>
      </w:r>
    </w:p>
    <w:p w14:paraId="173E4D0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facilis</w:t>
      </w:r>
      <w:proofErr w:type="spellEnd"/>
      <w:r w:rsidRPr="00C800BA">
        <w:t>, e – snadný</w:t>
      </w:r>
    </w:p>
    <w:p w14:paraId="4C1D026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febrilis</w:t>
      </w:r>
      <w:proofErr w:type="spellEnd"/>
      <w:r w:rsidRPr="00C800BA">
        <w:t>, e – horečnatý</w:t>
      </w:r>
    </w:p>
    <w:p w14:paraId="0FF2A1A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flūctuāns</w:t>
      </w:r>
      <w:proofErr w:type="spellEnd"/>
      <w:r w:rsidRPr="00C800BA">
        <w:t xml:space="preserve">, </w:t>
      </w:r>
      <w:proofErr w:type="spellStart"/>
      <w:r w:rsidRPr="00C800BA">
        <w:t>antis</w:t>
      </w:r>
      <w:proofErr w:type="spellEnd"/>
      <w:r w:rsidRPr="00C800BA">
        <w:t xml:space="preserve"> – volný, pohyblivý</w:t>
      </w:r>
    </w:p>
    <w:p w14:paraId="6A307B40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fragilis</w:t>
      </w:r>
      <w:proofErr w:type="spellEnd"/>
      <w:r w:rsidRPr="00C800BA">
        <w:t>, e – křehký</w:t>
      </w:r>
    </w:p>
    <w:p w14:paraId="60F5428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frequēns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častý, rychlý</w:t>
      </w:r>
    </w:p>
    <w:p w14:paraId="3C07288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frontālis</w:t>
      </w:r>
      <w:proofErr w:type="spellEnd"/>
      <w:r w:rsidRPr="00C800BA">
        <w:t>, e – čelní</w:t>
      </w:r>
    </w:p>
    <w:p w14:paraId="79AAFFA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immōbilis</w:t>
      </w:r>
      <w:proofErr w:type="spellEnd"/>
      <w:r w:rsidRPr="00C800BA">
        <w:t>, e – nepohyblivý</w:t>
      </w:r>
    </w:p>
    <w:p w14:paraId="301DF15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īnferior</w:t>
      </w:r>
      <w:proofErr w:type="spellEnd"/>
      <w:r w:rsidRPr="00C800BA">
        <w:t>, ius – nižší, dolní</w:t>
      </w:r>
    </w:p>
    <w:p w14:paraId="07BFC03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inguinālis</w:t>
      </w:r>
      <w:proofErr w:type="spellEnd"/>
      <w:r w:rsidRPr="00C800BA">
        <w:t xml:space="preserve">, e – tříselný, </w:t>
      </w:r>
      <w:proofErr w:type="spellStart"/>
      <w:r w:rsidRPr="00C800BA">
        <w:t>slabinový</w:t>
      </w:r>
      <w:proofErr w:type="spellEnd"/>
    </w:p>
    <w:p w14:paraId="623DC74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inoperābilis</w:t>
      </w:r>
      <w:proofErr w:type="spellEnd"/>
      <w:r w:rsidRPr="00C800BA">
        <w:t>, e – neoperovatelný</w:t>
      </w:r>
    </w:p>
    <w:p w14:paraId="7712218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insānābilis</w:t>
      </w:r>
      <w:proofErr w:type="spellEnd"/>
      <w:r w:rsidRPr="00C800BA">
        <w:t>, e – nevyléčitelný</w:t>
      </w:r>
    </w:p>
    <w:p w14:paraId="0D9DA0E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interior</w:t>
      </w:r>
      <w:proofErr w:type="spellEnd"/>
      <w:r w:rsidRPr="00C800BA">
        <w:t>, ius – vnitřní</w:t>
      </w:r>
    </w:p>
    <w:p w14:paraId="08DD9C9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intermittēns</w:t>
      </w:r>
      <w:proofErr w:type="spellEnd"/>
      <w:r w:rsidRPr="00C800BA">
        <w:t xml:space="preserve"> – přerušovaný, střídavý</w:t>
      </w:r>
    </w:p>
    <w:p w14:paraId="38CC399F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intrāmusculāris</w:t>
      </w:r>
      <w:proofErr w:type="spellEnd"/>
      <w:r w:rsidRPr="00C800BA">
        <w:t>, e – nitrosvalový, do svalu</w:t>
      </w:r>
    </w:p>
    <w:p w14:paraId="0DCB658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latēns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skrytý, latentní</w:t>
      </w:r>
    </w:p>
    <w:p w14:paraId="4F029A9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laxāns</w:t>
      </w:r>
      <w:proofErr w:type="spellEnd"/>
      <w:r w:rsidRPr="00C800BA">
        <w:t xml:space="preserve">, </w:t>
      </w:r>
      <w:proofErr w:type="spellStart"/>
      <w:r w:rsidRPr="00C800BA">
        <w:t>antis</w:t>
      </w:r>
      <w:proofErr w:type="spellEnd"/>
      <w:r w:rsidRPr="00C800BA">
        <w:t xml:space="preserve"> – projímavý</w:t>
      </w:r>
    </w:p>
    <w:p w14:paraId="31F0CB8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lētālis</w:t>
      </w:r>
      <w:proofErr w:type="spellEnd"/>
      <w:r w:rsidRPr="00C800BA">
        <w:t>, e – smrtelný</w:t>
      </w:r>
    </w:p>
    <w:p w14:paraId="7DBCB08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lumbālis</w:t>
      </w:r>
      <w:proofErr w:type="spellEnd"/>
      <w:r w:rsidRPr="00C800BA">
        <w:t>, e – bederní</w:t>
      </w:r>
    </w:p>
    <w:p w14:paraId="4ACC93D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maior, </w:t>
      </w:r>
      <w:proofErr w:type="spellStart"/>
      <w:r w:rsidRPr="00C800BA">
        <w:t>maius</w:t>
      </w:r>
      <w:proofErr w:type="spellEnd"/>
      <w:r w:rsidRPr="00C800BA">
        <w:t xml:space="preserve"> – větší</w:t>
      </w:r>
    </w:p>
    <w:p w14:paraId="254F871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medullāris</w:t>
      </w:r>
      <w:proofErr w:type="spellEnd"/>
      <w:r w:rsidRPr="00C800BA">
        <w:t>, e – dřeňový</w:t>
      </w:r>
    </w:p>
    <w:p w14:paraId="76FDCF0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melior</w:t>
      </w:r>
      <w:proofErr w:type="spellEnd"/>
      <w:r w:rsidRPr="00C800BA">
        <w:t xml:space="preserve">, </w:t>
      </w:r>
      <w:proofErr w:type="spellStart"/>
      <w:r w:rsidRPr="00C800BA">
        <w:t>melius</w:t>
      </w:r>
      <w:proofErr w:type="spellEnd"/>
      <w:r w:rsidRPr="00C800BA">
        <w:t xml:space="preserve"> – lepší</w:t>
      </w:r>
    </w:p>
    <w:p w14:paraId="01FCF5D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minor, minus – menší</w:t>
      </w:r>
    </w:p>
    <w:p w14:paraId="606F59DF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mollis</w:t>
      </w:r>
      <w:proofErr w:type="spellEnd"/>
      <w:r w:rsidRPr="00C800BA">
        <w:t>, e – měkký, jemný</w:t>
      </w:r>
    </w:p>
    <w:p w14:paraId="2AD79F0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nātūrālis</w:t>
      </w:r>
      <w:proofErr w:type="spellEnd"/>
      <w:r w:rsidRPr="00C800BA">
        <w:t>, e – přirozený</w:t>
      </w:r>
    </w:p>
    <w:p w14:paraId="2CFC7FF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occipitālis</w:t>
      </w:r>
      <w:proofErr w:type="spellEnd"/>
      <w:r w:rsidRPr="00C800BA">
        <w:t>, e – týlní</w:t>
      </w:r>
    </w:p>
    <w:p w14:paraId="6DC54DC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omnis</w:t>
      </w:r>
      <w:proofErr w:type="spellEnd"/>
      <w:r w:rsidRPr="00C800BA">
        <w:t>, e – všechen</w:t>
      </w:r>
    </w:p>
    <w:p w14:paraId="45462748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oppōnēns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</w:t>
      </w:r>
      <w:proofErr w:type="spellStart"/>
      <w:r w:rsidRPr="00C800BA">
        <w:t>protilehý</w:t>
      </w:r>
      <w:proofErr w:type="spellEnd"/>
      <w:r w:rsidRPr="00C800BA">
        <w:t xml:space="preserve">, </w:t>
      </w:r>
      <w:proofErr w:type="spellStart"/>
      <w:r w:rsidRPr="00C800BA">
        <w:t>protistojící</w:t>
      </w:r>
      <w:proofErr w:type="spellEnd"/>
    </w:p>
    <w:p w14:paraId="2F5DDA6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pār</w:t>
      </w:r>
      <w:proofErr w:type="spellEnd"/>
      <w:r w:rsidRPr="00C800BA">
        <w:t xml:space="preserve">, </w:t>
      </w:r>
      <w:proofErr w:type="spellStart"/>
      <w:r w:rsidRPr="00C800BA">
        <w:t>paris</w:t>
      </w:r>
      <w:proofErr w:type="spellEnd"/>
      <w:r w:rsidRPr="00C800BA">
        <w:t xml:space="preserve"> – stejný</w:t>
      </w:r>
    </w:p>
    <w:p w14:paraId="3E8FCAA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pectorālis</w:t>
      </w:r>
      <w:proofErr w:type="spellEnd"/>
      <w:r w:rsidRPr="00C800BA">
        <w:t>, e – hrudní, prsní</w:t>
      </w:r>
    </w:p>
    <w:p w14:paraId="71C61F7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peior</w:t>
      </w:r>
      <w:proofErr w:type="spellEnd"/>
      <w:r w:rsidRPr="00C800BA">
        <w:t xml:space="preserve">, </w:t>
      </w:r>
      <w:proofErr w:type="spellStart"/>
      <w:r w:rsidRPr="00C800BA">
        <w:t>peius</w:t>
      </w:r>
      <w:proofErr w:type="spellEnd"/>
      <w:r w:rsidRPr="00C800BA">
        <w:t xml:space="preserve"> – horší</w:t>
      </w:r>
    </w:p>
    <w:p w14:paraId="58B1F8F6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permanēns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stálý, trvalý</w:t>
      </w:r>
    </w:p>
    <w:p w14:paraId="3EA8E26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persistēns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přetrvávající</w:t>
      </w:r>
    </w:p>
    <w:p w14:paraId="7001D4D1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posterior</w:t>
      </w:r>
      <w:proofErr w:type="spellEnd"/>
      <w:r w:rsidRPr="00C800BA">
        <w:t>, ius – pozdější</w:t>
      </w:r>
    </w:p>
    <w:p w14:paraId="114E428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praecox</w:t>
      </w:r>
      <w:proofErr w:type="spellEnd"/>
      <w:r w:rsidRPr="00C800BA">
        <w:t xml:space="preserve">, </w:t>
      </w:r>
      <w:proofErr w:type="spellStart"/>
      <w:r w:rsidRPr="00C800BA">
        <w:t>cocis</w:t>
      </w:r>
      <w:proofErr w:type="spellEnd"/>
      <w:r w:rsidRPr="00C800BA">
        <w:t xml:space="preserve"> – předčasný</w:t>
      </w:r>
    </w:p>
    <w:p w14:paraId="0259E39F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praesēns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přítomný</w:t>
      </w:r>
    </w:p>
    <w:p w14:paraId="4D7E0A4D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>prior, ius – přednější</w:t>
      </w:r>
    </w:p>
    <w:p w14:paraId="775E070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pulmōnālis</w:t>
      </w:r>
      <w:proofErr w:type="spellEnd"/>
      <w:r w:rsidRPr="00C800BA">
        <w:t>, e – plicní</w:t>
      </w:r>
    </w:p>
    <w:p w14:paraId="6D3FE32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recēns</w:t>
      </w:r>
      <w:proofErr w:type="spellEnd"/>
      <w:r w:rsidRPr="00C800BA">
        <w:t xml:space="preserve">, </w:t>
      </w:r>
      <w:proofErr w:type="spellStart"/>
      <w:r w:rsidRPr="00C800BA">
        <w:t>entis</w:t>
      </w:r>
      <w:proofErr w:type="spellEnd"/>
      <w:r w:rsidRPr="00C800BA">
        <w:t xml:space="preserve"> – čerstvý, silný</w:t>
      </w:r>
    </w:p>
    <w:p w14:paraId="46FAC3CF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recurrēns</w:t>
      </w:r>
      <w:proofErr w:type="spellEnd"/>
      <w:r w:rsidRPr="00C800BA">
        <w:t xml:space="preserve">, </w:t>
      </w:r>
      <w:proofErr w:type="spellStart"/>
      <w:proofErr w:type="gramStart"/>
      <w:r w:rsidRPr="00C800BA">
        <w:t>entis</w:t>
      </w:r>
      <w:proofErr w:type="spellEnd"/>
      <w:r w:rsidRPr="00C800BA">
        <w:t xml:space="preserve"> - zpětný</w:t>
      </w:r>
      <w:proofErr w:type="gramEnd"/>
      <w:r w:rsidRPr="00C800BA">
        <w:t>, návratný</w:t>
      </w:r>
    </w:p>
    <w:p w14:paraId="1D36B84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rēnālis</w:t>
      </w:r>
      <w:proofErr w:type="spellEnd"/>
      <w:r w:rsidRPr="00C800BA">
        <w:t>, e – ledvinový</w:t>
      </w:r>
    </w:p>
    <w:p w14:paraId="5748AB6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sacrālis</w:t>
      </w:r>
      <w:proofErr w:type="spellEnd"/>
      <w:r w:rsidRPr="00C800BA">
        <w:t>, e – křížový</w:t>
      </w:r>
    </w:p>
    <w:p w14:paraId="19E54573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simplex, </w:t>
      </w:r>
      <w:proofErr w:type="spellStart"/>
      <w:r w:rsidRPr="00C800BA">
        <w:t>icis</w:t>
      </w:r>
      <w:proofErr w:type="spellEnd"/>
      <w:r w:rsidRPr="00C800BA">
        <w:t xml:space="preserve"> – jednoduchý, obyčejný</w:t>
      </w:r>
    </w:p>
    <w:p w14:paraId="0BA5FFE2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sternālis</w:t>
      </w:r>
      <w:proofErr w:type="spellEnd"/>
      <w:r w:rsidRPr="00C800BA">
        <w:t>, e – hrudní</w:t>
      </w:r>
    </w:p>
    <w:p w14:paraId="7A562FEE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spīnālis</w:t>
      </w:r>
      <w:proofErr w:type="spellEnd"/>
      <w:r w:rsidRPr="00C800BA">
        <w:t>, e – páteřní, míšní</w:t>
      </w:r>
    </w:p>
    <w:p w14:paraId="5779AB74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lastRenderedPageBreak/>
        <w:t xml:space="preserve">superior, </w:t>
      </w:r>
      <w:proofErr w:type="gramStart"/>
      <w:r w:rsidRPr="00C800BA">
        <w:t>ius - horní</w:t>
      </w:r>
      <w:proofErr w:type="gramEnd"/>
    </w:p>
    <w:p w14:paraId="71B373DA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teres</w:t>
      </w:r>
      <w:proofErr w:type="spellEnd"/>
      <w:r w:rsidRPr="00C800BA">
        <w:t xml:space="preserve">, </w:t>
      </w:r>
      <w:proofErr w:type="spellStart"/>
      <w:r w:rsidRPr="00C800BA">
        <w:t>etis</w:t>
      </w:r>
      <w:proofErr w:type="spellEnd"/>
      <w:r w:rsidRPr="00C800BA">
        <w:t xml:space="preserve"> – oblý, hladký</w:t>
      </w:r>
    </w:p>
    <w:p w14:paraId="0C7075E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triceps, </w:t>
      </w:r>
      <w:proofErr w:type="spellStart"/>
      <w:r w:rsidRPr="00C800BA">
        <w:t>cipitis</w:t>
      </w:r>
      <w:proofErr w:type="spellEnd"/>
      <w:r w:rsidRPr="00C800BA">
        <w:t xml:space="preserve"> – trojhlavý (sval)</w:t>
      </w:r>
    </w:p>
    <w:p w14:paraId="51689ECC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triplex, </w:t>
      </w:r>
      <w:proofErr w:type="spellStart"/>
      <w:r w:rsidRPr="00C800BA">
        <w:t>icis</w:t>
      </w:r>
      <w:proofErr w:type="spellEnd"/>
      <w:r w:rsidRPr="00C800BA">
        <w:t xml:space="preserve"> – trojitý</w:t>
      </w:r>
    </w:p>
    <w:p w14:paraId="35A0DD90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ulterior</w:t>
      </w:r>
      <w:proofErr w:type="spellEnd"/>
      <w:r w:rsidRPr="00C800BA">
        <w:t>, ius – zadní</w:t>
      </w:r>
    </w:p>
    <w:p w14:paraId="7760B4E7" w14:textId="77777777" w:rsidR="00C800BA" w:rsidRP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ūrogenitālis</w:t>
      </w:r>
      <w:proofErr w:type="spellEnd"/>
      <w:r w:rsidRPr="00C800BA">
        <w:t>, e – močopohlavní</w:t>
      </w:r>
    </w:p>
    <w:p w14:paraId="5408E8B8" w14:textId="0DC1CF66" w:rsidR="00C800BA" w:rsidRDefault="00C800BA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ūtilis</w:t>
      </w:r>
      <w:proofErr w:type="spellEnd"/>
      <w:r w:rsidRPr="00C800BA">
        <w:t>, e – užitečný, prospěšný</w:t>
      </w:r>
    </w:p>
    <w:p w14:paraId="5F3E38AC" w14:textId="3C5C0F93" w:rsidR="001B6527" w:rsidRDefault="001B6527" w:rsidP="001B6527">
      <w:pPr>
        <w:spacing w:after="0" w:line="240" w:lineRule="auto"/>
      </w:pPr>
    </w:p>
    <w:p w14:paraId="32CE4B8D" w14:textId="2D3A9062" w:rsidR="001B6527" w:rsidRPr="00C800BA" w:rsidRDefault="001B6527" w:rsidP="001B6527">
      <w:pPr>
        <w:spacing w:after="0" w:line="240" w:lineRule="auto"/>
      </w:pPr>
      <w:r>
        <w:t>6.ČÁST</w:t>
      </w:r>
    </w:p>
    <w:p w14:paraId="028D279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abortus, </w:t>
      </w:r>
      <w:proofErr w:type="spellStart"/>
      <w:r w:rsidRPr="00C800BA">
        <w:t>ūs</w:t>
      </w:r>
      <w:proofErr w:type="spellEnd"/>
      <w:r w:rsidRPr="00C800BA">
        <w:t xml:space="preserve"> m. – potrat</w:t>
      </w:r>
    </w:p>
    <w:p w14:paraId="7C358DB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abscessus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hlíza, absces</w:t>
      </w:r>
    </w:p>
    <w:p w14:paraId="2D8BBED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audītus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sluch</w:t>
      </w:r>
    </w:p>
    <w:p w14:paraId="65242E0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cariēs</w:t>
      </w:r>
      <w:proofErr w:type="spellEnd"/>
      <w:r w:rsidRPr="00C800BA">
        <w:t xml:space="preserve">, </w:t>
      </w:r>
      <w:proofErr w:type="spellStart"/>
      <w:r w:rsidRPr="00C800BA">
        <w:t>ēī</w:t>
      </w:r>
      <w:proofErr w:type="spellEnd"/>
      <w:r w:rsidRPr="00C800BA">
        <w:t xml:space="preserve"> f. – kaz</w:t>
      </w:r>
    </w:p>
    <w:p w14:paraId="3806445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collāpsus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zhroucení, kolaps</w:t>
      </w:r>
    </w:p>
    <w:p w14:paraId="6378A53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cursus</w:t>
      </w:r>
      <w:proofErr w:type="spellEnd"/>
      <w:r w:rsidRPr="00C800BA">
        <w:t xml:space="preserve">. </w:t>
      </w:r>
      <w:proofErr w:type="spellStart"/>
      <w:r w:rsidRPr="00C800BA">
        <w:t>ūs</w:t>
      </w:r>
      <w:proofErr w:type="spellEnd"/>
      <w:r w:rsidRPr="00C800BA">
        <w:t xml:space="preserve"> m. – běh, průběh</w:t>
      </w:r>
    </w:p>
    <w:p w14:paraId="2667AA4B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dēcubitus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proleženina</w:t>
      </w:r>
    </w:p>
    <w:p w14:paraId="71FCBB4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dēfectus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vada, porucha</w:t>
      </w:r>
    </w:p>
    <w:p w14:paraId="07A8E62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diēs</w:t>
      </w:r>
      <w:proofErr w:type="spellEnd"/>
      <w:r w:rsidRPr="00C800BA">
        <w:t xml:space="preserve">, </w:t>
      </w:r>
      <w:proofErr w:type="spellStart"/>
      <w:r w:rsidRPr="00C800BA">
        <w:t>ēī</w:t>
      </w:r>
      <w:proofErr w:type="spellEnd"/>
      <w:r w:rsidRPr="00C800BA">
        <w:t xml:space="preserve"> m. – den</w:t>
      </w:r>
    </w:p>
    <w:p w14:paraId="75919CA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ductus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vývod, průduch, průchod</w:t>
      </w:r>
    </w:p>
    <w:p w14:paraId="6E33F854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exitus, </w:t>
      </w:r>
      <w:proofErr w:type="spellStart"/>
      <w:r w:rsidRPr="00C800BA">
        <w:t>ūs</w:t>
      </w:r>
      <w:proofErr w:type="spellEnd"/>
      <w:r w:rsidRPr="00C800BA">
        <w:t xml:space="preserve"> m. – zánik, smrt</w:t>
      </w:r>
    </w:p>
    <w:p w14:paraId="5ACA8EF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faciēs</w:t>
      </w:r>
      <w:proofErr w:type="spellEnd"/>
      <w:r w:rsidRPr="00C800BA">
        <w:t xml:space="preserve">, </w:t>
      </w:r>
      <w:proofErr w:type="spellStart"/>
      <w:r w:rsidRPr="00C800BA">
        <w:t>ēī</w:t>
      </w:r>
      <w:proofErr w:type="spellEnd"/>
      <w:r w:rsidRPr="00C800BA">
        <w:t xml:space="preserve"> f. – tvář, obličej, plocha, strana</w:t>
      </w:r>
    </w:p>
    <w:p w14:paraId="27DAD16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genū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n. – koleno</w:t>
      </w:r>
    </w:p>
    <w:p w14:paraId="10A1119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gustus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chuť</w:t>
      </w:r>
    </w:p>
    <w:p w14:paraId="0E2BF91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īnfarctus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infarkt</w:t>
      </w:r>
    </w:p>
    <w:p w14:paraId="480096A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manus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f. – ruka</w:t>
      </w:r>
    </w:p>
    <w:p w14:paraId="59A0DC63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olfactus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čich</w:t>
      </w:r>
    </w:p>
    <w:p w14:paraId="0B3399A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partus, </w:t>
      </w:r>
      <w:proofErr w:type="spellStart"/>
      <w:r w:rsidRPr="00C800BA">
        <w:t>ūs</w:t>
      </w:r>
      <w:proofErr w:type="spellEnd"/>
      <w:r w:rsidRPr="00C800BA">
        <w:t xml:space="preserve"> m. – porod</w:t>
      </w:r>
    </w:p>
    <w:p w14:paraId="5599A34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pulsus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tep, puls</w:t>
      </w:r>
    </w:p>
    <w:p w14:paraId="66EE036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rēs</w:t>
      </w:r>
      <w:proofErr w:type="spellEnd"/>
      <w:r w:rsidRPr="00C800BA">
        <w:t xml:space="preserve">, </w:t>
      </w:r>
      <w:proofErr w:type="spellStart"/>
      <w:r w:rsidRPr="00C800BA">
        <w:t>reī</w:t>
      </w:r>
      <w:proofErr w:type="spellEnd"/>
      <w:r w:rsidRPr="00C800BA">
        <w:t xml:space="preserve"> f. – věc</w:t>
      </w:r>
    </w:p>
    <w:p w14:paraId="54068B7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scabiēs</w:t>
      </w:r>
      <w:proofErr w:type="spellEnd"/>
      <w:r w:rsidRPr="00C800BA">
        <w:t xml:space="preserve">, </w:t>
      </w:r>
      <w:proofErr w:type="spellStart"/>
      <w:r w:rsidRPr="00C800BA">
        <w:t>ēī</w:t>
      </w:r>
      <w:proofErr w:type="spellEnd"/>
      <w:r w:rsidRPr="00C800BA">
        <w:t xml:space="preserve"> f. – svrab</w:t>
      </w:r>
    </w:p>
    <w:p w14:paraId="1A20714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sēnsus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smysl</w:t>
      </w:r>
    </w:p>
    <w:p w14:paraId="69A5801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speciēs</w:t>
      </w:r>
      <w:proofErr w:type="spellEnd"/>
      <w:r w:rsidRPr="00C800BA">
        <w:t xml:space="preserve">, </w:t>
      </w:r>
      <w:proofErr w:type="spellStart"/>
      <w:r w:rsidRPr="00C800BA">
        <w:t>ēī</w:t>
      </w:r>
      <w:proofErr w:type="spellEnd"/>
      <w:r w:rsidRPr="00C800BA">
        <w:t xml:space="preserve"> f. – druh, vzhled</w:t>
      </w:r>
    </w:p>
    <w:p w14:paraId="0D30A68A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spīritus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duch, dech, líh</w:t>
      </w:r>
    </w:p>
    <w:p w14:paraId="1E71B2F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t xml:space="preserve">status, </w:t>
      </w:r>
      <w:proofErr w:type="spellStart"/>
      <w:r w:rsidRPr="00C800BA">
        <w:t>ūs</w:t>
      </w:r>
      <w:proofErr w:type="spellEnd"/>
      <w:r w:rsidRPr="00C800BA">
        <w:t xml:space="preserve"> m. – stav</w:t>
      </w:r>
    </w:p>
    <w:p w14:paraId="0AEC1F8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tāctus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hmat</w:t>
      </w:r>
    </w:p>
    <w:p w14:paraId="1F823771" w14:textId="4DB9878C" w:rsidR="00395AB7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t>vīsus</w:t>
      </w:r>
      <w:proofErr w:type="spellEnd"/>
      <w:r w:rsidRPr="00C800BA">
        <w:t xml:space="preserve">, </w:t>
      </w:r>
      <w:proofErr w:type="spellStart"/>
      <w:r w:rsidRPr="00C800BA">
        <w:t>ūs</w:t>
      </w:r>
      <w:proofErr w:type="spellEnd"/>
      <w:r w:rsidRPr="00C800BA">
        <w:t xml:space="preserve"> m. – zra</w:t>
      </w:r>
    </w:p>
    <w:p w14:paraId="55003A4D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proofErr w:type="spellStart"/>
      <w:r w:rsidRPr="0063307F">
        <w:t>ūnus</w:t>
      </w:r>
      <w:proofErr w:type="spellEnd"/>
      <w:r w:rsidRPr="0063307F">
        <w:t>, a, um</w:t>
      </w:r>
    </w:p>
    <w:p w14:paraId="04C97777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r w:rsidRPr="0063307F">
        <w:t xml:space="preserve">duo, </w:t>
      </w:r>
      <w:proofErr w:type="spellStart"/>
      <w:r w:rsidRPr="0063307F">
        <w:t>duae</w:t>
      </w:r>
      <w:proofErr w:type="spellEnd"/>
      <w:r w:rsidRPr="0063307F">
        <w:t>, duo</w:t>
      </w:r>
    </w:p>
    <w:p w14:paraId="3FF8BB64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proofErr w:type="spellStart"/>
      <w:r w:rsidRPr="0063307F">
        <w:t>trēs</w:t>
      </w:r>
      <w:proofErr w:type="spellEnd"/>
      <w:r w:rsidRPr="0063307F">
        <w:t>, tria</w:t>
      </w:r>
    </w:p>
    <w:p w14:paraId="4439B6C8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proofErr w:type="spellStart"/>
      <w:r w:rsidRPr="0063307F">
        <w:t>quattuor</w:t>
      </w:r>
      <w:proofErr w:type="spellEnd"/>
    </w:p>
    <w:p w14:paraId="7525ED1F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proofErr w:type="spellStart"/>
      <w:r w:rsidRPr="0063307F">
        <w:t>quīnque</w:t>
      </w:r>
      <w:proofErr w:type="spellEnd"/>
    </w:p>
    <w:p w14:paraId="4B06AFA1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r w:rsidRPr="0063307F">
        <w:t>sex</w:t>
      </w:r>
    </w:p>
    <w:p w14:paraId="5A8C8695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r w:rsidRPr="0063307F">
        <w:t>septem</w:t>
      </w:r>
    </w:p>
    <w:p w14:paraId="5C13ECD3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proofErr w:type="spellStart"/>
      <w:r w:rsidRPr="0063307F">
        <w:t>octō</w:t>
      </w:r>
      <w:proofErr w:type="spellEnd"/>
    </w:p>
    <w:p w14:paraId="03714DAC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r w:rsidRPr="0063307F">
        <w:t>novem</w:t>
      </w:r>
    </w:p>
    <w:p w14:paraId="2CBD6BFE" w14:textId="77777777" w:rsidR="00120E06" w:rsidRPr="0063307F" w:rsidRDefault="00120E06" w:rsidP="00120E06">
      <w:pPr>
        <w:numPr>
          <w:ilvl w:val="0"/>
          <w:numId w:val="2"/>
        </w:numPr>
        <w:spacing w:after="0" w:line="240" w:lineRule="auto"/>
      </w:pPr>
      <w:r w:rsidRPr="0063307F">
        <w:t>decem</w:t>
      </w:r>
    </w:p>
    <w:p w14:paraId="79E4C510" w14:textId="77777777" w:rsidR="00120E06" w:rsidRDefault="00120E06" w:rsidP="00120E06">
      <w:pPr>
        <w:sectPr w:rsidR="00120E06" w:rsidSect="001B65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DAC682" w14:textId="08AA0A20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prīmus, a, um</w:t>
      </w:r>
      <w:r>
        <w:rPr>
          <w:lang w:val="pt-BR"/>
        </w:rPr>
        <w:t xml:space="preserve"> -první</w:t>
      </w:r>
    </w:p>
    <w:p w14:paraId="0BFE35CF" w14:textId="2341CE3B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secundus, a, um</w:t>
      </w:r>
      <w:r>
        <w:rPr>
          <w:lang w:val="pt-BR"/>
        </w:rPr>
        <w:t xml:space="preserve"> - druhý</w:t>
      </w:r>
    </w:p>
    <w:p w14:paraId="3262EBBD" w14:textId="34FF6451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tertius, a, um</w:t>
      </w:r>
      <w:r>
        <w:rPr>
          <w:lang w:val="pt-BR"/>
        </w:rPr>
        <w:t xml:space="preserve"> -třetí</w:t>
      </w:r>
    </w:p>
    <w:p w14:paraId="17FA8B94" w14:textId="66B14926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quārtus, a, um</w:t>
      </w:r>
      <w:r>
        <w:rPr>
          <w:lang w:val="pt-BR"/>
        </w:rPr>
        <w:t xml:space="preserve"> -</w:t>
      </w:r>
      <w:r w:rsidR="00120E06">
        <w:rPr>
          <w:lang w:val="pt-BR"/>
        </w:rPr>
        <w:t xml:space="preserve"> čtvrtý</w:t>
      </w:r>
    </w:p>
    <w:p w14:paraId="01C95F0C" w14:textId="403A8722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quīntus, a, um</w:t>
      </w:r>
      <w:r w:rsidR="00120E06">
        <w:rPr>
          <w:lang w:val="pt-BR"/>
        </w:rPr>
        <w:t xml:space="preserve"> - pátý</w:t>
      </w:r>
    </w:p>
    <w:p w14:paraId="254FFE44" w14:textId="2171BD1E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sextus, a, um</w:t>
      </w:r>
      <w:r w:rsidR="00120E06">
        <w:rPr>
          <w:lang w:val="pt-BR"/>
        </w:rPr>
        <w:t xml:space="preserve"> - šestý</w:t>
      </w:r>
    </w:p>
    <w:p w14:paraId="08DA454F" w14:textId="4E196935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lastRenderedPageBreak/>
        <w:t>septimus, a, um</w:t>
      </w:r>
      <w:r w:rsidR="00120E06">
        <w:rPr>
          <w:lang w:val="pt-BR"/>
        </w:rPr>
        <w:t xml:space="preserve"> - sedmý</w:t>
      </w:r>
    </w:p>
    <w:p w14:paraId="38A1A092" w14:textId="3E2CC6ED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octāvus, a, um</w:t>
      </w:r>
      <w:r w:rsidR="00120E06">
        <w:rPr>
          <w:lang w:val="pt-BR"/>
        </w:rPr>
        <w:t xml:space="preserve"> - osmý</w:t>
      </w:r>
    </w:p>
    <w:p w14:paraId="2B99D5B6" w14:textId="00F34E4D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nōnus, a, um</w:t>
      </w:r>
      <w:r w:rsidR="00120E06">
        <w:rPr>
          <w:lang w:val="pt-BR"/>
        </w:rPr>
        <w:t xml:space="preserve"> - devátý</w:t>
      </w:r>
    </w:p>
    <w:p w14:paraId="47A86455" w14:textId="00F0B33F" w:rsidR="001B6527" w:rsidRPr="001B6527" w:rsidRDefault="001B6527" w:rsidP="001B6527">
      <w:pPr>
        <w:pStyle w:val="Odstavecseseznamem"/>
        <w:numPr>
          <w:ilvl w:val="0"/>
          <w:numId w:val="2"/>
        </w:numPr>
        <w:spacing w:line="240" w:lineRule="auto"/>
      </w:pPr>
      <w:r w:rsidRPr="001B6527">
        <w:rPr>
          <w:lang w:val="pt-BR"/>
        </w:rPr>
        <w:t>decimus, a, um</w:t>
      </w:r>
      <w:r w:rsidR="00120E06">
        <w:rPr>
          <w:lang w:val="pt-BR"/>
        </w:rPr>
        <w:t xml:space="preserve"> - desátý</w:t>
      </w:r>
    </w:p>
    <w:p w14:paraId="085652B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rPr>
          <w:bCs/>
        </w:rPr>
        <w:t>ad</w:t>
      </w:r>
      <w:r w:rsidRPr="00C800BA">
        <w:t xml:space="preserve"> – k; ad </w:t>
      </w:r>
      <w:proofErr w:type="spellStart"/>
      <w:r w:rsidRPr="00C800BA">
        <w:t>vēnam</w:t>
      </w:r>
      <w:proofErr w:type="spellEnd"/>
      <w:r w:rsidRPr="00C800BA">
        <w:t xml:space="preserve"> – k žíle</w:t>
      </w:r>
    </w:p>
    <w:p w14:paraId="72AF30C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rPr>
          <w:bCs/>
        </w:rPr>
        <w:t>ante</w:t>
      </w:r>
      <w:r w:rsidRPr="00C800BA">
        <w:t xml:space="preserve"> – před; ante </w:t>
      </w:r>
      <w:proofErr w:type="spellStart"/>
      <w:r w:rsidRPr="00C800BA">
        <w:t>rēnem</w:t>
      </w:r>
      <w:proofErr w:type="spellEnd"/>
      <w:r w:rsidRPr="00C800BA">
        <w:t xml:space="preserve"> – před ledvinou</w:t>
      </w:r>
    </w:p>
    <w:p w14:paraId="45F04D3D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apud</w:t>
      </w:r>
      <w:proofErr w:type="spellEnd"/>
      <w:r w:rsidRPr="00C800BA">
        <w:t xml:space="preserve"> – u; </w:t>
      </w:r>
      <w:proofErr w:type="spellStart"/>
      <w:r w:rsidRPr="00C800BA">
        <w:t>apud</w:t>
      </w:r>
      <w:proofErr w:type="spellEnd"/>
      <w:r w:rsidRPr="00C800BA">
        <w:t xml:space="preserve"> </w:t>
      </w:r>
      <w:proofErr w:type="spellStart"/>
      <w:r w:rsidRPr="00C800BA">
        <w:t>cor</w:t>
      </w:r>
      <w:proofErr w:type="spellEnd"/>
      <w:r w:rsidRPr="00C800BA">
        <w:t xml:space="preserve"> – u srdce</w:t>
      </w:r>
    </w:p>
    <w:p w14:paraId="2ED0077C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circum</w:t>
      </w:r>
      <w:proofErr w:type="spellEnd"/>
      <w:r w:rsidRPr="00C800BA">
        <w:rPr>
          <w:bCs/>
        </w:rPr>
        <w:t xml:space="preserve">, </w:t>
      </w:r>
      <w:proofErr w:type="spellStart"/>
      <w:r w:rsidRPr="00C800BA">
        <w:rPr>
          <w:bCs/>
        </w:rPr>
        <w:t>circā</w:t>
      </w:r>
      <w:proofErr w:type="spellEnd"/>
      <w:r w:rsidRPr="00C800BA">
        <w:rPr>
          <w:bCs/>
        </w:rPr>
        <w:t> </w:t>
      </w:r>
      <w:r w:rsidRPr="00C800BA">
        <w:t xml:space="preserve">– okolo; </w:t>
      </w:r>
      <w:proofErr w:type="spellStart"/>
      <w:r w:rsidRPr="00C800BA">
        <w:t>circum</w:t>
      </w:r>
      <w:proofErr w:type="spellEnd"/>
      <w:r w:rsidRPr="00C800BA">
        <w:t xml:space="preserve"> </w:t>
      </w:r>
      <w:proofErr w:type="spellStart"/>
      <w:r w:rsidRPr="00C800BA">
        <w:t>digitum</w:t>
      </w:r>
      <w:proofErr w:type="spellEnd"/>
      <w:r w:rsidRPr="00C800BA">
        <w:t xml:space="preserve"> – kolem prstu</w:t>
      </w:r>
    </w:p>
    <w:p w14:paraId="7DBBF037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contrā</w:t>
      </w:r>
      <w:proofErr w:type="spellEnd"/>
      <w:r w:rsidRPr="00C800BA">
        <w:t xml:space="preserve"> – proti; </w:t>
      </w:r>
      <w:proofErr w:type="spellStart"/>
      <w:r w:rsidRPr="00C800BA">
        <w:t>contrā</w:t>
      </w:r>
      <w:proofErr w:type="spellEnd"/>
      <w:r w:rsidRPr="00C800BA">
        <w:t xml:space="preserve"> </w:t>
      </w:r>
      <w:proofErr w:type="spellStart"/>
      <w:r w:rsidRPr="00C800BA">
        <w:t>tussim</w:t>
      </w:r>
      <w:proofErr w:type="spellEnd"/>
      <w:r w:rsidRPr="00C800BA">
        <w:t xml:space="preserve"> – proti kašli</w:t>
      </w:r>
    </w:p>
    <w:p w14:paraId="2DFB7BD2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extrā</w:t>
      </w:r>
      <w:proofErr w:type="spellEnd"/>
      <w:r w:rsidRPr="00C800BA">
        <w:t xml:space="preserve"> – mimo; </w:t>
      </w:r>
      <w:proofErr w:type="spellStart"/>
      <w:r w:rsidRPr="00C800BA">
        <w:t>extrā</w:t>
      </w:r>
      <w:proofErr w:type="spellEnd"/>
      <w:r w:rsidRPr="00C800BA">
        <w:t xml:space="preserve"> </w:t>
      </w:r>
      <w:proofErr w:type="spellStart"/>
      <w:r w:rsidRPr="00C800BA">
        <w:t>uterum</w:t>
      </w:r>
      <w:proofErr w:type="spellEnd"/>
      <w:r w:rsidRPr="00C800BA">
        <w:t xml:space="preserve"> – mimo dělohu</w:t>
      </w:r>
    </w:p>
    <w:p w14:paraId="23C9FB49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infrā</w:t>
      </w:r>
      <w:proofErr w:type="spellEnd"/>
      <w:r w:rsidRPr="00C800BA">
        <w:t xml:space="preserve"> – dole, pod; </w:t>
      </w:r>
      <w:proofErr w:type="spellStart"/>
      <w:r w:rsidRPr="00C800BA">
        <w:t>infrā</w:t>
      </w:r>
      <w:proofErr w:type="spellEnd"/>
      <w:r w:rsidRPr="00C800BA">
        <w:t xml:space="preserve"> </w:t>
      </w:r>
      <w:proofErr w:type="spellStart"/>
      <w:r w:rsidRPr="00C800BA">
        <w:t>scapulam</w:t>
      </w:r>
      <w:proofErr w:type="spellEnd"/>
      <w:r w:rsidRPr="00C800BA">
        <w:t xml:space="preserve"> – pod lopatkou</w:t>
      </w:r>
    </w:p>
    <w:p w14:paraId="16B9EAC0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rPr>
          <w:bCs/>
        </w:rPr>
        <w:t>inter</w:t>
      </w:r>
      <w:r w:rsidRPr="00C800BA">
        <w:t xml:space="preserve"> – mezi; inter </w:t>
      </w:r>
      <w:proofErr w:type="spellStart"/>
      <w:r w:rsidRPr="00C800BA">
        <w:t>musculōs</w:t>
      </w:r>
      <w:proofErr w:type="spellEnd"/>
      <w:r w:rsidRPr="00C800BA">
        <w:t xml:space="preserve"> – mezi svaly</w:t>
      </w:r>
    </w:p>
    <w:p w14:paraId="756F894F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intrā</w:t>
      </w:r>
      <w:proofErr w:type="spellEnd"/>
      <w:r w:rsidRPr="00C800BA">
        <w:t xml:space="preserve"> – v, uvnitř; </w:t>
      </w:r>
      <w:proofErr w:type="spellStart"/>
      <w:r w:rsidRPr="00C800BA">
        <w:t>intrā</w:t>
      </w:r>
      <w:proofErr w:type="spellEnd"/>
      <w:r w:rsidRPr="00C800BA">
        <w:t xml:space="preserve"> </w:t>
      </w:r>
      <w:proofErr w:type="spellStart"/>
      <w:r w:rsidRPr="00C800BA">
        <w:t>crānium</w:t>
      </w:r>
      <w:proofErr w:type="spellEnd"/>
      <w:r w:rsidRPr="00C800BA">
        <w:t xml:space="preserve"> – uvnitř lebky</w:t>
      </w:r>
    </w:p>
    <w:p w14:paraId="52F3996E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rPr>
          <w:bCs/>
        </w:rPr>
        <w:t>per </w:t>
      </w:r>
      <w:r w:rsidRPr="00C800BA">
        <w:t xml:space="preserve">– skrz, přes; per </w:t>
      </w:r>
      <w:proofErr w:type="spellStart"/>
      <w:r w:rsidRPr="00C800BA">
        <w:t>ōs</w:t>
      </w:r>
      <w:proofErr w:type="spellEnd"/>
      <w:r w:rsidRPr="00C800BA">
        <w:t xml:space="preserve"> – ústy, orálně</w:t>
      </w:r>
    </w:p>
    <w:p w14:paraId="6651E301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rPr>
          <w:bCs/>
        </w:rPr>
        <w:t>post </w:t>
      </w:r>
      <w:r w:rsidRPr="00C800BA">
        <w:t xml:space="preserve">– po; post </w:t>
      </w:r>
      <w:proofErr w:type="spellStart"/>
      <w:r w:rsidRPr="00C800BA">
        <w:t>operātiōnem</w:t>
      </w:r>
      <w:proofErr w:type="spellEnd"/>
      <w:r w:rsidRPr="00C800BA">
        <w:t xml:space="preserve"> – po operaci</w:t>
      </w:r>
    </w:p>
    <w:p w14:paraId="6E7E999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prope</w:t>
      </w:r>
      <w:proofErr w:type="spellEnd"/>
      <w:r w:rsidRPr="00C800BA">
        <w:t xml:space="preserve"> – blízko; </w:t>
      </w:r>
      <w:proofErr w:type="spellStart"/>
      <w:r w:rsidRPr="00C800BA">
        <w:t>prope</w:t>
      </w:r>
      <w:proofErr w:type="spellEnd"/>
      <w:r w:rsidRPr="00C800BA">
        <w:t xml:space="preserve"> </w:t>
      </w:r>
      <w:proofErr w:type="spellStart"/>
      <w:r w:rsidRPr="00C800BA">
        <w:t>ventrīculum</w:t>
      </w:r>
      <w:proofErr w:type="spellEnd"/>
      <w:r w:rsidRPr="00C800BA">
        <w:t xml:space="preserve"> – blízko žaludku</w:t>
      </w:r>
    </w:p>
    <w:p w14:paraId="09D73C35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800BA">
        <w:rPr>
          <w:bCs/>
        </w:rPr>
        <w:t>propter</w:t>
      </w:r>
      <w:proofErr w:type="spellEnd"/>
      <w:r w:rsidRPr="00C800BA">
        <w:t xml:space="preserve"> – kvůli; </w:t>
      </w:r>
      <w:proofErr w:type="spellStart"/>
      <w:r w:rsidRPr="00C800BA">
        <w:t>propter</w:t>
      </w:r>
      <w:proofErr w:type="spellEnd"/>
      <w:r w:rsidRPr="00C800BA">
        <w:t xml:space="preserve"> </w:t>
      </w:r>
      <w:proofErr w:type="spellStart"/>
      <w:r w:rsidRPr="00C800BA">
        <w:t>fractūram</w:t>
      </w:r>
      <w:proofErr w:type="spellEnd"/>
      <w:r w:rsidRPr="00C800BA">
        <w:t xml:space="preserve"> – kvůli zlomenině</w:t>
      </w:r>
    </w:p>
    <w:p w14:paraId="212D6498" w14:textId="77777777" w:rsidR="00395AB7" w:rsidRPr="00C800BA" w:rsidRDefault="0063307F" w:rsidP="00C800BA">
      <w:pPr>
        <w:pStyle w:val="Odstavecseseznamem"/>
        <w:numPr>
          <w:ilvl w:val="0"/>
          <w:numId w:val="2"/>
        </w:numPr>
        <w:spacing w:after="0" w:line="240" w:lineRule="auto"/>
      </w:pPr>
      <w:r w:rsidRPr="00C800BA">
        <w:rPr>
          <w:bCs/>
        </w:rPr>
        <w:t xml:space="preserve">super, </w:t>
      </w:r>
      <w:proofErr w:type="spellStart"/>
      <w:r w:rsidRPr="00C800BA">
        <w:rPr>
          <w:bCs/>
        </w:rPr>
        <w:t>suprā</w:t>
      </w:r>
      <w:proofErr w:type="spellEnd"/>
      <w:r w:rsidRPr="00C800BA">
        <w:rPr>
          <w:bCs/>
        </w:rPr>
        <w:t> </w:t>
      </w:r>
      <w:r w:rsidRPr="00C800BA">
        <w:t xml:space="preserve">– nad, na; super </w:t>
      </w:r>
      <w:proofErr w:type="spellStart"/>
      <w:r w:rsidRPr="00C800BA">
        <w:t>tībiam</w:t>
      </w:r>
      <w:proofErr w:type="spellEnd"/>
      <w:r w:rsidRPr="00C800BA">
        <w:t xml:space="preserve"> – nad holenní kostí</w:t>
      </w:r>
    </w:p>
    <w:p w14:paraId="22786209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r w:rsidRPr="00120E06">
        <w:rPr>
          <w:bCs/>
        </w:rPr>
        <w:t>ad</w:t>
      </w:r>
      <w:r w:rsidRPr="00120E06">
        <w:t xml:space="preserve"> – k; ad </w:t>
      </w:r>
      <w:proofErr w:type="spellStart"/>
      <w:r w:rsidRPr="00120E06">
        <w:t>vēnam</w:t>
      </w:r>
      <w:proofErr w:type="spellEnd"/>
      <w:r w:rsidRPr="00120E06">
        <w:t xml:space="preserve"> – k žíle</w:t>
      </w:r>
    </w:p>
    <w:p w14:paraId="7F55C53D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r w:rsidRPr="00120E06">
        <w:rPr>
          <w:bCs/>
        </w:rPr>
        <w:t>ante</w:t>
      </w:r>
      <w:r w:rsidRPr="00120E06">
        <w:t xml:space="preserve"> – před; ante </w:t>
      </w:r>
      <w:proofErr w:type="spellStart"/>
      <w:r w:rsidRPr="00120E06">
        <w:t>rēnem</w:t>
      </w:r>
      <w:proofErr w:type="spellEnd"/>
      <w:r w:rsidRPr="00120E06">
        <w:t xml:space="preserve"> – před ledvinou</w:t>
      </w:r>
    </w:p>
    <w:p w14:paraId="187CAA6D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apud</w:t>
      </w:r>
      <w:proofErr w:type="spellEnd"/>
      <w:r w:rsidRPr="00120E06">
        <w:t xml:space="preserve"> – u; </w:t>
      </w:r>
      <w:proofErr w:type="spellStart"/>
      <w:r w:rsidRPr="00120E06">
        <w:t>apud</w:t>
      </w:r>
      <w:proofErr w:type="spellEnd"/>
      <w:r w:rsidRPr="00120E06">
        <w:t xml:space="preserve"> </w:t>
      </w:r>
      <w:proofErr w:type="spellStart"/>
      <w:r w:rsidRPr="00120E06">
        <w:t>cor</w:t>
      </w:r>
      <w:proofErr w:type="spellEnd"/>
      <w:r w:rsidRPr="00120E06">
        <w:t xml:space="preserve"> – u srdce</w:t>
      </w:r>
    </w:p>
    <w:p w14:paraId="01A2D56B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circum</w:t>
      </w:r>
      <w:proofErr w:type="spellEnd"/>
      <w:r w:rsidRPr="00120E06">
        <w:rPr>
          <w:bCs/>
        </w:rPr>
        <w:t xml:space="preserve">, </w:t>
      </w:r>
      <w:proofErr w:type="spellStart"/>
      <w:r w:rsidRPr="00120E06">
        <w:rPr>
          <w:bCs/>
        </w:rPr>
        <w:t>circā</w:t>
      </w:r>
      <w:proofErr w:type="spellEnd"/>
      <w:r w:rsidRPr="00120E06">
        <w:rPr>
          <w:bCs/>
        </w:rPr>
        <w:t> </w:t>
      </w:r>
      <w:r w:rsidRPr="00120E06">
        <w:t xml:space="preserve">– okolo; </w:t>
      </w:r>
      <w:proofErr w:type="spellStart"/>
      <w:r w:rsidRPr="00120E06">
        <w:t>circum</w:t>
      </w:r>
      <w:proofErr w:type="spellEnd"/>
      <w:r w:rsidRPr="00120E06">
        <w:t xml:space="preserve"> </w:t>
      </w:r>
      <w:proofErr w:type="spellStart"/>
      <w:r w:rsidRPr="00120E06">
        <w:t>digitum</w:t>
      </w:r>
      <w:proofErr w:type="spellEnd"/>
      <w:r w:rsidRPr="00120E06">
        <w:t xml:space="preserve"> – kolem prstu</w:t>
      </w:r>
    </w:p>
    <w:p w14:paraId="5EE217BA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contrā</w:t>
      </w:r>
      <w:proofErr w:type="spellEnd"/>
      <w:r w:rsidRPr="00120E06">
        <w:t xml:space="preserve"> – proti; </w:t>
      </w:r>
      <w:proofErr w:type="spellStart"/>
      <w:r w:rsidRPr="00120E06">
        <w:t>contrā</w:t>
      </w:r>
      <w:proofErr w:type="spellEnd"/>
      <w:r w:rsidRPr="00120E06">
        <w:t xml:space="preserve"> </w:t>
      </w:r>
      <w:proofErr w:type="spellStart"/>
      <w:r w:rsidRPr="00120E06">
        <w:t>tussim</w:t>
      </w:r>
      <w:proofErr w:type="spellEnd"/>
      <w:r w:rsidRPr="00120E06">
        <w:t xml:space="preserve"> – proti kašli</w:t>
      </w:r>
    </w:p>
    <w:p w14:paraId="22B51AB5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extrā</w:t>
      </w:r>
      <w:proofErr w:type="spellEnd"/>
      <w:r w:rsidRPr="00120E06">
        <w:t xml:space="preserve"> – mimo; </w:t>
      </w:r>
      <w:proofErr w:type="spellStart"/>
      <w:r w:rsidRPr="00120E06">
        <w:t>extrā</w:t>
      </w:r>
      <w:proofErr w:type="spellEnd"/>
      <w:r w:rsidRPr="00120E06">
        <w:t xml:space="preserve"> </w:t>
      </w:r>
      <w:proofErr w:type="spellStart"/>
      <w:r w:rsidRPr="00120E06">
        <w:t>uterum</w:t>
      </w:r>
      <w:proofErr w:type="spellEnd"/>
      <w:r w:rsidRPr="00120E06">
        <w:t xml:space="preserve"> – mimo dělohu</w:t>
      </w:r>
    </w:p>
    <w:p w14:paraId="18CE526B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infrā</w:t>
      </w:r>
      <w:proofErr w:type="spellEnd"/>
      <w:r w:rsidRPr="00120E06">
        <w:t xml:space="preserve"> – dole, pod; </w:t>
      </w:r>
      <w:proofErr w:type="spellStart"/>
      <w:r w:rsidRPr="00120E06">
        <w:t>infrā</w:t>
      </w:r>
      <w:proofErr w:type="spellEnd"/>
      <w:r w:rsidRPr="00120E06">
        <w:t xml:space="preserve"> </w:t>
      </w:r>
      <w:proofErr w:type="spellStart"/>
      <w:r w:rsidRPr="00120E06">
        <w:t>scapulam</w:t>
      </w:r>
      <w:proofErr w:type="spellEnd"/>
      <w:r w:rsidRPr="00120E06">
        <w:t xml:space="preserve"> – pod lopatkou</w:t>
      </w:r>
    </w:p>
    <w:p w14:paraId="3E3CA358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r w:rsidRPr="00120E06">
        <w:rPr>
          <w:bCs/>
        </w:rPr>
        <w:t>inter</w:t>
      </w:r>
      <w:r w:rsidRPr="00120E06">
        <w:t xml:space="preserve"> – mezi; inter </w:t>
      </w:r>
      <w:proofErr w:type="spellStart"/>
      <w:r w:rsidRPr="00120E06">
        <w:t>musculōs</w:t>
      </w:r>
      <w:proofErr w:type="spellEnd"/>
      <w:r w:rsidRPr="00120E06">
        <w:t xml:space="preserve"> – mezi svaly</w:t>
      </w:r>
    </w:p>
    <w:p w14:paraId="375343F5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intrā</w:t>
      </w:r>
      <w:proofErr w:type="spellEnd"/>
      <w:r w:rsidRPr="00120E06">
        <w:t xml:space="preserve"> – v, uvnitř; </w:t>
      </w:r>
      <w:proofErr w:type="spellStart"/>
      <w:r w:rsidRPr="00120E06">
        <w:t>intrā</w:t>
      </w:r>
      <w:proofErr w:type="spellEnd"/>
      <w:r w:rsidRPr="00120E06">
        <w:t xml:space="preserve"> </w:t>
      </w:r>
      <w:proofErr w:type="spellStart"/>
      <w:r w:rsidRPr="00120E06">
        <w:t>crānium</w:t>
      </w:r>
      <w:proofErr w:type="spellEnd"/>
      <w:r w:rsidRPr="00120E06">
        <w:t xml:space="preserve"> – uvnitř lebky</w:t>
      </w:r>
    </w:p>
    <w:p w14:paraId="1062D171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r w:rsidRPr="00120E06">
        <w:rPr>
          <w:bCs/>
        </w:rPr>
        <w:t>per </w:t>
      </w:r>
      <w:r w:rsidRPr="00120E06">
        <w:t xml:space="preserve">– skrz, přes; per </w:t>
      </w:r>
      <w:proofErr w:type="spellStart"/>
      <w:r w:rsidRPr="00120E06">
        <w:t>ōs</w:t>
      </w:r>
      <w:proofErr w:type="spellEnd"/>
      <w:r w:rsidRPr="00120E06">
        <w:t xml:space="preserve"> – ústy, orálně</w:t>
      </w:r>
    </w:p>
    <w:p w14:paraId="3A09A1CF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r w:rsidRPr="00120E06">
        <w:rPr>
          <w:bCs/>
        </w:rPr>
        <w:t>post </w:t>
      </w:r>
      <w:r w:rsidRPr="00120E06">
        <w:t xml:space="preserve">– po; post </w:t>
      </w:r>
      <w:proofErr w:type="spellStart"/>
      <w:r w:rsidRPr="00120E06">
        <w:t>operātiōnem</w:t>
      </w:r>
      <w:proofErr w:type="spellEnd"/>
      <w:r w:rsidRPr="00120E06">
        <w:t xml:space="preserve"> – po operaci</w:t>
      </w:r>
    </w:p>
    <w:p w14:paraId="1E916029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prope</w:t>
      </w:r>
      <w:proofErr w:type="spellEnd"/>
      <w:r w:rsidRPr="00120E06">
        <w:t xml:space="preserve"> – blízko; </w:t>
      </w:r>
      <w:proofErr w:type="spellStart"/>
      <w:r w:rsidRPr="00120E06">
        <w:t>prope</w:t>
      </w:r>
      <w:proofErr w:type="spellEnd"/>
      <w:r w:rsidRPr="00120E06">
        <w:t xml:space="preserve"> </w:t>
      </w:r>
      <w:proofErr w:type="spellStart"/>
      <w:r w:rsidRPr="00120E06">
        <w:t>ventrīculum</w:t>
      </w:r>
      <w:proofErr w:type="spellEnd"/>
      <w:r w:rsidRPr="00120E06">
        <w:t xml:space="preserve"> – blízko žaludku</w:t>
      </w:r>
    </w:p>
    <w:p w14:paraId="4A22D631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proofErr w:type="spellStart"/>
      <w:r w:rsidRPr="00120E06">
        <w:rPr>
          <w:bCs/>
        </w:rPr>
        <w:t>propter</w:t>
      </w:r>
      <w:proofErr w:type="spellEnd"/>
      <w:r w:rsidRPr="00120E06">
        <w:t xml:space="preserve"> – kvůli; </w:t>
      </w:r>
      <w:proofErr w:type="spellStart"/>
      <w:r w:rsidRPr="00120E06">
        <w:t>propter</w:t>
      </w:r>
      <w:proofErr w:type="spellEnd"/>
      <w:r w:rsidRPr="00120E06">
        <w:t xml:space="preserve"> </w:t>
      </w:r>
      <w:proofErr w:type="spellStart"/>
      <w:r w:rsidRPr="00120E06">
        <w:t>fractūram</w:t>
      </w:r>
      <w:proofErr w:type="spellEnd"/>
      <w:r w:rsidRPr="00120E06">
        <w:t xml:space="preserve"> – kvůli zlomenině</w:t>
      </w:r>
    </w:p>
    <w:p w14:paraId="357FF2B6" w14:textId="77777777" w:rsidR="00395AB7" w:rsidRPr="00120E06" w:rsidRDefault="0063307F" w:rsidP="0063307F">
      <w:pPr>
        <w:numPr>
          <w:ilvl w:val="0"/>
          <w:numId w:val="19"/>
        </w:numPr>
        <w:spacing w:after="0" w:line="240" w:lineRule="auto"/>
      </w:pPr>
      <w:r w:rsidRPr="00120E06">
        <w:rPr>
          <w:bCs/>
        </w:rPr>
        <w:t xml:space="preserve">super, </w:t>
      </w:r>
      <w:proofErr w:type="spellStart"/>
      <w:r w:rsidRPr="00120E06">
        <w:rPr>
          <w:bCs/>
        </w:rPr>
        <w:t>suprā</w:t>
      </w:r>
      <w:proofErr w:type="spellEnd"/>
      <w:r w:rsidRPr="00120E06">
        <w:rPr>
          <w:bCs/>
        </w:rPr>
        <w:t> </w:t>
      </w:r>
      <w:r w:rsidRPr="00120E06">
        <w:t xml:space="preserve">– nad, na; super </w:t>
      </w:r>
      <w:proofErr w:type="spellStart"/>
      <w:r w:rsidRPr="00120E06">
        <w:t>tībiam</w:t>
      </w:r>
      <w:proofErr w:type="spellEnd"/>
      <w:r w:rsidRPr="00120E06">
        <w:t xml:space="preserve"> – nad holenní kostí</w:t>
      </w:r>
    </w:p>
    <w:p w14:paraId="797A5087" w14:textId="62ED15D3" w:rsidR="00C800BA" w:rsidRPr="00120E06" w:rsidRDefault="00C800BA" w:rsidP="0063307F">
      <w:pPr>
        <w:spacing w:after="0" w:line="240" w:lineRule="auto"/>
      </w:pPr>
    </w:p>
    <w:sectPr w:rsidR="00C800BA" w:rsidRPr="00120E06" w:rsidSect="001B65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05C"/>
    <w:multiLevelType w:val="hybridMultilevel"/>
    <w:tmpl w:val="980A4030"/>
    <w:lvl w:ilvl="0" w:tplc="C9A2D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2D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4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CA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8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B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E82DC9"/>
    <w:multiLevelType w:val="hybridMultilevel"/>
    <w:tmpl w:val="7778D36E"/>
    <w:lvl w:ilvl="0" w:tplc="A136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A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C9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6F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44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20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28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008E5"/>
    <w:multiLevelType w:val="hybridMultilevel"/>
    <w:tmpl w:val="CF16FA7C"/>
    <w:lvl w:ilvl="0" w:tplc="F60E0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2D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67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2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E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CE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28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6E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4A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93DB0"/>
    <w:multiLevelType w:val="hybridMultilevel"/>
    <w:tmpl w:val="95EAB9AE"/>
    <w:lvl w:ilvl="0" w:tplc="C152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4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C0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A9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C5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CF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C3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A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8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15965"/>
    <w:multiLevelType w:val="hybridMultilevel"/>
    <w:tmpl w:val="A5D08E5A"/>
    <w:lvl w:ilvl="0" w:tplc="B7BA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2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0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89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4F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A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8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E1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8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CC707A"/>
    <w:multiLevelType w:val="hybridMultilevel"/>
    <w:tmpl w:val="7D6E7E52"/>
    <w:lvl w:ilvl="0" w:tplc="87FA1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6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1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1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C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EA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6C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AC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4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E55A07"/>
    <w:multiLevelType w:val="hybridMultilevel"/>
    <w:tmpl w:val="F4E486A0"/>
    <w:lvl w:ilvl="0" w:tplc="43D8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0E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A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E5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61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0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6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40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2B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465C6"/>
    <w:multiLevelType w:val="hybridMultilevel"/>
    <w:tmpl w:val="4E40855E"/>
    <w:lvl w:ilvl="0" w:tplc="06623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09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8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AE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A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C5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E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0A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BC7FAC"/>
    <w:multiLevelType w:val="hybridMultilevel"/>
    <w:tmpl w:val="6EA88286"/>
    <w:lvl w:ilvl="0" w:tplc="B9BA9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4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EF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C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81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48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80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06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0C417D"/>
    <w:multiLevelType w:val="hybridMultilevel"/>
    <w:tmpl w:val="59AC9E04"/>
    <w:lvl w:ilvl="0" w:tplc="89E22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EF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67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C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65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4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EF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147649"/>
    <w:multiLevelType w:val="hybridMultilevel"/>
    <w:tmpl w:val="504C0070"/>
    <w:lvl w:ilvl="0" w:tplc="2C32E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42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C4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4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0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B41A75"/>
    <w:multiLevelType w:val="hybridMultilevel"/>
    <w:tmpl w:val="4D287340"/>
    <w:lvl w:ilvl="0" w:tplc="DA185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C8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83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E9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E3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2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8E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6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474E9E"/>
    <w:multiLevelType w:val="hybridMultilevel"/>
    <w:tmpl w:val="AB9603C2"/>
    <w:lvl w:ilvl="0" w:tplc="75A6E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E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F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A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00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7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0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4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8437D0"/>
    <w:multiLevelType w:val="hybridMultilevel"/>
    <w:tmpl w:val="ACEC7332"/>
    <w:lvl w:ilvl="0" w:tplc="A0E8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8C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6B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1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5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02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C8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CD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D12FB2"/>
    <w:multiLevelType w:val="hybridMultilevel"/>
    <w:tmpl w:val="11820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965D3"/>
    <w:multiLevelType w:val="hybridMultilevel"/>
    <w:tmpl w:val="1B341898"/>
    <w:lvl w:ilvl="0" w:tplc="EA0EA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E9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A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CE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8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8F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2E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43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2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EB05D1"/>
    <w:multiLevelType w:val="hybridMultilevel"/>
    <w:tmpl w:val="AC0E13BA"/>
    <w:lvl w:ilvl="0" w:tplc="252A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3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61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6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08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AE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08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0A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C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FE177A"/>
    <w:multiLevelType w:val="hybridMultilevel"/>
    <w:tmpl w:val="D0DAB362"/>
    <w:lvl w:ilvl="0" w:tplc="646CF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AF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C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68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47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2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EE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D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0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276301"/>
    <w:multiLevelType w:val="hybridMultilevel"/>
    <w:tmpl w:val="CFCA3302"/>
    <w:lvl w:ilvl="0" w:tplc="3C5A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E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B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3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8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AC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42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2E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5932B2"/>
    <w:multiLevelType w:val="hybridMultilevel"/>
    <w:tmpl w:val="44C21C5C"/>
    <w:lvl w:ilvl="0" w:tplc="7444C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5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44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65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47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A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6A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85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4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6E0E77"/>
    <w:multiLevelType w:val="hybridMultilevel"/>
    <w:tmpl w:val="31CCC8FA"/>
    <w:lvl w:ilvl="0" w:tplc="967C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4D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E7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3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0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2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A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E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05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7765BE"/>
    <w:multiLevelType w:val="hybridMultilevel"/>
    <w:tmpl w:val="CC5A310C"/>
    <w:lvl w:ilvl="0" w:tplc="0E3E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C7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A6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E6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E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E8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84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8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2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2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6"/>
  </w:num>
  <w:num w:numId="13">
    <w:abstractNumId w:val="11"/>
  </w:num>
  <w:num w:numId="14">
    <w:abstractNumId w:val="19"/>
  </w:num>
  <w:num w:numId="15">
    <w:abstractNumId w:val="3"/>
  </w:num>
  <w:num w:numId="16">
    <w:abstractNumId w:val="15"/>
  </w:num>
  <w:num w:numId="17">
    <w:abstractNumId w:val="10"/>
  </w:num>
  <w:num w:numId="18">
    <w:abstractNumId w:val="8"/>
  </w:num>
  <w:num w:numId="19">
    <w:abstractNumId w:val="18"/>
  </w:num>
  <w:num w:numId="20">
    <w:abstractNumId w:val="1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E"/>
    <w:rsid w:val="00120E06"/>
    <w:rsid w:val="001A7FED"/>
    <w:rsid w:val="001B6527"/>
    <w:rsid w:val="0036303E"/>
    <w:rsid w:val="00395AB7"/>
    <w:rsid w:val="00484682"/>
    <w:rsid w:val="0063307F"/>
    <w:rsid w:val="00C800BA"/>
    <w:rsid w:val="00F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B68B"/>
  <w15:chartTrackingRefBased/>
  <w15:docId w15:val="{2B1AFD49-0848-4C12-9372-EC999CC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0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8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6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5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2098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Marie</dc:creator>
  <cp:keywords/>
  <dc:description/>
  <cp:lastModifiedBy>Nejedlá Marie</cp:lastModifiedBy>
  <cp:revision>7</cp:revision>
  <dcterms:created xsi:type="dcterms:W3CDTF">2024-10-02T13:09:00Z</dcterms:created>
  <dcterms:modified xsi:type="dcterms:W3CDTF">2024-10-03T07:35:00Z</dcterms:modified>
</cp:coreProperties>
</file>