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67" w:rsidRDefault="00FB7929">
      <w:r>
        <w:t>Zápočet anatomie otázky: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Stavba a funkce buňky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 xml:space="preserve">Popište tvorbu </w:t>
      </w:r>
      <w:proofErr w:type="gramStart"/>
      <w:r>
        <w:t>bílkovin - proteosyntézu</w:t>
      </w:r>
      <w:proofErr w:type="gramEnd"/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Uveďte popis a stavbu chromozómů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Popište fáze nepřímého dělení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Vyjmenujte kosti mozkové části lebky latinsky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 xml:space="preserve">Vyjmenujte kosti </w:t>
      </w:r>
      <w:r>
        <w:t>obličejové</w:t>
      </w:r>
      <w:r>
        <w:t xml:space="preserve"> části lebky</w:t>
      </w:r>
      <w:r>
        <w:t xml:space="preserve"> latinsky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Uveďte názvy vedlejších dutin nosních a ve kterých jsou kostech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Popište 1. a 2. krční obratel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Popište páteř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Popište kostěnou stavbu hrudníku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Vyjmenujte kosti pletence horní končetiny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Popište kosti pánve (pánevního kruhu)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Vyjmenujte kosti dolní končetiny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Popište stavbu kloubu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Vyjmenujte 3 klouby horní končetiny latinsky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Vysvětlete, co znamená směr laterálně. Mediálně, kraniálně a kaudálně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Vyjmenujte 3 klouby dolní končetiny latinsky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 xml:space="preserve">Které kosti tvoří </w:t>
      </w:r>
      <w:proofErr w:type="spellStart"/>
      <w:r>
        <w:t>articulatio</w:t>
      </w:r>
      <w:proofErr w:type="spellEnd"/>
      <w:r>
        <w:t xml:space="preserve"> </w:t>
      </w:r>
      <w:proofErr w:type="spellStart"/>
      <w:proofErr w:type="gramStart"/>
      <w:r>
        <w:t>humeri</w:t>
      </w:r>
      <w:proofErr w:type="spellEnd"/>
      <w:r>
        <w:t xml:space="preserve"> ?</w:t>
      </w:r>
      <w:proofErr w:type="gramEnd"/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Vyjmenujte typy chrupavky a uveďte ke každé jeden příklad.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 xml:space="preserve">Popište </w:t>
      </w:r>
      <w:proofErr w:type="spellStart"/>
      <w:r>
        <w:t>Haversův</w:t>
      </w:r>
      <w:proofErr w:type="spellEnd"/>
      <w:r>
        <w:t xml:space="preserve"> systém kosti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Jaké aglutininy a aglutinogeny jsou přítomné v krvi krevní skupiny AB?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 xml:space="preserve">Jaké aglutininy a aglutinogeny jsou přítomné v krvi krevní skupiny </w:t>
      </w:r>
      <w:r>
        <w:t>0</w:t>
      </w:r>
      <w:r>
        <w:t>?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Vysvětlete pojem hematokrit s uveďte jeho zkratku a normální hodnotu.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Vysvětlete pojem respirační acidóza a příklad možné příčiny.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Jak se nazývají tepny, které vyživují myokard? Odkud odstupují?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Vyjmenujte vrstvy srdeční stěny.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Pokud budete na dvojcípé chlopni srdce, jaký oddíl bude následovat po směru krevního proudu?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Pokud budete na dvojcípé chlopni srdce, jaký oddíl bude následovat p</w:t>
      </w:r>
      <w:r>
        <w:t xml:space="preserve">roti </w:t>
      </w:r>
      <w:r>
        <w:t>směru krevního proudu?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Vyjmenujte jednotlivé části převodního systému srdečního.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Jaká je funkce převodního systému srdečního?</w:t>
      </w:r>
    </w:p>
    <w:p w:rsidR="00FB7929" w:rsidRDefault="00FB7929" w:rsidP="00FB7929">
      <w:pPr>
        <w:pStyle w:val="Odstavecseseznamem"/>
        <w:numPr>
          <w:ilvl w:val="0"/>
          <w:numId w:val="1"/>
        </w:numPr>
      </w:pPr>
      <w:r>
        <w:t>Jaký je vztah mezi povrchovými a hlubokými žilami?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 xml:space="preserve">Odkud odstupuje </w:t>
      </w:r>
      <w:proofErr w:type="spellStart"/>
      <w:r>
        <w:t>arteria</w:t>
      </w:r>
      <w:proofErr w:type="spellEnd"/>
      <w:r>
        <w:t xml:space="preserve"> </w:t>
      </w:r>
      <w:proofErr w:type="spellStart"/>
      <w:r>
        <w:t>hepatica</w:t>
      </w:r>
      <w:proofErr w:type="spellEnd"/>
      <w:r>
        <w:t>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 xml:space="preserve">Jaká je funkce nodus </w:t>
      </w:r>
      <w:proofErr w:type="spellStart"/>
      <w:r>
        <w:t>sinoatrialis</w:t>
      </w:r>
      <w:proofErr w:type="spellEnd"/>
      <w:r>
        <w:t xml:space="preserve"> a kde je?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Kde vznikají erytrocyty a co je k tomu potřeba?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Co je to erytropoéza, kde probíhá?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K čemu slouží fibrinogen?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Jaké je pH krve a jak se nazývá systém, který jej udržuje?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Jaké složení má fyziologický roztok?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Jaký je rozdíl mezi plazmou a sérem?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 xml:space="preserve">Jaké jsou organické složky krevní </w:t>
      </w:r>
      <w:proofErr w:type="spellStart"/>
      <w:r>
        <w:t>plazny</w:t>
      </w:r>
      <w:proofErr w:type="spellEnd"/>
      <w:r>
        <w:t>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Jaké jsou typy leukocytů a kterých je nejvíce?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Co je to fagocytóza?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Kolik vazebných míst pro hemoglobin má erytrocyt?</w:t>
      </w:r>
    </w:p>
    <w:p w:rsidR="004C70E9" w:rsidRDefault="004C70E9" w:rsidP="00FB7929">
      <w:pPr>
        <w:pStyle w:val="Odstavecseseznamem"/>
        <w:numPr>
          <w:ilvl w:val="0"/>
          <w:numId w:val="1"/>
        </w:numPr>
      </w:pPr>
      <w:r>
        <w:t>Kde zanikají erytrocyty a jak se přeměňuje hemoglobin?</w:t>
      </w:r>
    </w:p>
    <w:p w:rsidR="00FB7929" w:rsidRDefault="004C70E9" w:rsidP="004C70E9">
      <w:pPr>
        <w:pStyle w:val="Odstavecseseznamem"/>
        <w:numPr>
          <w:ilvl w:val="0"/>
          <w:numId w:val="1"/>
        </w:numPr>
      </w:pPr>
      <w:r>
        <w:t>Co jsou to imunoglobuliny a kde se tvoří?</w:t>
      </w:r>
      <w:bookmarkStart w:id="0" w:name="_GoBack"/>
      <w:bookmarkEnd w:id="0"/>
    </w:p>
    <w:sectPr w:rsidR="00FB7929" w:rsidSect="004C70E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2137"/>
    <w:multiLevelType w:val="hybridMultilevel"/>
    <w:tmpl w:val="F9F00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29"/>
    <w:rsid w:val="004C70E9"/>
    <w:rsid w:val="00FB7929"/>
    <w:rsid w:val="00F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B252"/>
  <w15:chartTrackingRefBased/>
  <w15:docId w15:val="{C06B1ED2-4A62-4669-B9C9-35538310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1</cp:revision>
  <cp:lastPrinted>2024-11-29T11:36:00Z</cp:lastPrinted>
  <dcterms:created xsi:type="dcterms:W3CDTF">2024-11-29T11:20:00Z</dcterms:created>
  <dcterms:modified xsi:type="dcterms:W3CDTF">2024-11-29T11:36:00Z</dcterms:modified>
</cp:coreProperties>
</file>