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B8" w:rsidRDefault="00705F42">
      <w:r w:rsidRPr="00705F42">
        <w:rPr>
          <w:noProof/>
          <w:lang w:eastAsia="cs-CZ"/>
        </w:rPr>
        <w:drawing>
          <wp:inline distT="0" distB="0" distL="0" distR="0">
            <wp:extent cx="6247765" cy="8886825"/>
            <wp:effectExtent l="0" t="0" r="63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68" cy="89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87" w:rsidRDefault="001B4187">
      <w:r w:rsidRPr="001B4187">
        <w:rPr>
          <w:noProof/>
          <w:lang w:eastAsia="cs-CZ"/>
        </w:rPr>
        <w:lastRenderedPageBreak/>
        <w:drawing>
          <wp:inline distT="0" distB="0" distL="0" distR="0">
            <wp:extent cx="6480810" cy="97564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187" w:rsidSect="00DA7886">
      <w:headerReference w:type="default" r:id="rId8"/>
      <w:footerReference w:type="default" r:id="rId9"/>
      <w:pgSz w:w="11906" w:h="16838"/>
      <w:pgMar w:top="1417" w:right="113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E06" w:rsidRDefault="00473E06" w:rsidP="00473E06">
      <w:pPr>
        <w:spacing w:after="0" w:line="240" w:lineRule="auto"/>
      </w:pPr>
      <w:r>
        <w:separator/>
      </w:r>
    </w:p>
  </w:endnote>
  <w:endnote w:type="continuationSeparator" w:id="0">
    <w:p w:rsidR="00473E06" w:rsidRDefault="00473E06" w:rsidP="00473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53F" w:rsidRPr="0002653F" w:rsidRDefault="0002653F">
    <w:pPr>
      <w:pStyle w:val="Zpat"/>
      <w:rPr>
        <w:rFonts w:ascii="Arial" w:hAnsi="Arial" w:cs="Arial"/>
        <w:sz w:val="16"/>
      </w:rPr>
    </w:pPr>
    <w:r w:rsidRPr="0002653F">
      <w:rPr>
        <w:rFonts w:ascii="Arial" w:hAnsi="Arial" w:cs="Arial"/>
        <w:sz w:val="16"/>
      </w:rPr>
      <w:t>IM  - 147 / 2021 (9.2021)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E06" w:rsidRDefault="00473E06" w:rsidP="00473E06">
      <w:pPr>
        <w:spacing w:after="0" w:line="240" w:lineRule="auto"/>
      </w:pPr>
      <w:r>
        <w:separator/>
      </w:r>
    </w:p>
  </w:footnote>
  <w:footnote w:type="continuationSeparator" w:id="0">
    <w:p w:rsidR="00473E06" w:rsidRDefault="00473E06" w:rsidP="00473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E06" w:rsidRDefault="00473E0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67B2407" wp14:editId="5D21D537">
          <wp:simplePos x="0" y="0"/>
          <wp:positionH relativeFrom="column">
            <wp:posOffset>-156845</wp:posOffset>
          </wp:positionH>
          <wp:positionV relativeFrom="paragraph">
            <wp:posOffset>-287655</wp:posOffset>
          </wp:positionV>
          <wp:extent cx="2768600" cy="622300"/>
          <wp:effectExtent l="0" t="0" r="0" b="6350"/>
          <wp:wrapNone/>
          <wp:docPr id="11" name="obrázek 7" descr="varianta_naprap_naze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rianta_naprap_naze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F42"/>
    <w:rsid w:val="0002653F"/>
    <w:rsid w:val="0003217D"/>
    <w:rsid w:val="00103CDA"/>
    <w:rsid w:val="001B4187"/>
    <w:rsid w:val="002D5280"/>
    <w:rsid w:val="002F0A4B"/>
    <w:rsid w:val="00460F9E"/>
    <w:rsid w:val="00473E06"/>
    <w:rsid w:val="005512C6"/>
    <w:rsid w:val="00705F42"/>
    <w:rsid w:val="00746709"/>
    <w:rsid w:val="009C4BAE"/>
    <w:rsid w:val="009D68AC"/>
    <w:rsid w:val="00DA7886"/>
    <w:rsid w:val="00F8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91AB0"/>
  <w15:chartTrackingRefBased/>
  <w15:docId w15:val="{35E10833-7C04-4C60-9AF8-BF3CE162B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57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3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3E06"/>
  </w:style>
  <w:style w:type="paragraph" w:styleId="Zpat">
    <w:name w:val="footer"/>
    <w:basedOn w:val="Normln"/>
    <w:link w:val="ZpatChar"/>
    <w:uiPriority w:val="99"/>
    <w:unhideWhenUsed/>
    <w:rsid w:val="00473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3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mcmenhel</dc:creator>
  <cp:keywords/>
  <dc:description/>
  <cp:lastModifiedBy>mcmenhel</cp:lastModifiedBy>
  <cp:revision>2</cp:revision>
  <dcterms:created xsi:type="dcterms:W3CDTF">2021-11-26T11:23:00Z</dcterms:created>
  <dcterms:modified xsi:type="dcterms:W3CDTF">2021-11-26T11:23:00Z</dcterms:modified>
</cp:coreProperties>
</file>