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967" w:rsidRDefault="00FB7929" w:rsidP="002A0154">
      <w:pPr>
        <w:spacing w:after="0" w:line="240" w:lineRule="auto"/>
      </w:pPr>
      <w:r>
        <w:t>Zápočet anatomie otázky:</w:t>
      </w:r>
    </w:p>
    <w:p w:rsidR="00FB7929" w:rsidRDefault="00FB792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Stavba a funkce buňky</w:t>
      </w:r>
    </w:p>
    <w:p w:rsidR="00FB7929" w:rsidRDefault="00FB792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Popište tvorbu </w:t>
      </w:r>
      <w:proofErr w:type="gramStart"/>
      <w:r>
        <w:t>bílkovin - proteosyntézu</w:t>
      </w:r>
      <w:proofErr w:type="gramEnd"/>
    </w:p>
    <w:p w:rsidR="00FB7929" w:rsidRDefault="00FB792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Uveďte popis a stavbu chromozómů</w:t>
      </w:r>
    </w:p>
    <w:p w:rsidR="00FB7929" w:rsidRDefault="00FB792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Popište fáze nepřímého dělení</w:t>
      </w:r>
    </w:p>
    <w:p w:rsidR="00FB7929" w:rsidRDefault="00FB792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Vyjmenujte kosti mozkové části lebky latinsky</w:t>
      </w:r>
    </w:p>
    <w:p w:rsidR="00FB7929" w:rsidRDefault="00FB792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Vyjmenujte kosti obličejové části lebky latinsky</w:t>
      </w:r>
    </w:p>
    <w:p w:rsidR="00FB7929" w:rsidRDefault="00FB792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Uveďte názvy vedlejších dutin nosních a ve kterých jsou kostech</w:t>
      </w:r>
    </w:p>
    <w:p w:rsidR="00FB7929" w:rsidRDefault="00FB792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Popište 1. a 2. krční obratel</w:t>
      </w:r>
    </w:p>
    <w:p w:rsidR="00FB7929" w:rsidRDefault="00FB792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Popište páteř</w:t>
      </w:r>
    </w:p>
    <w:p w:rsidR="00FB7929" w:rsidRDefault="00FB792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Popište kostěnou stavbu hrudníku</w:t>
      </w:r>
    </w:p>
    <w:p w:rsidR="00FB7929" w:rsidRDefault="00FB792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Vyjmenujte kosti pletence horní končetiny</w:t>
      </w:r>
    </w:p>
    <w:p w:rsidR="00FB7929" w:rsidRDefault="00FB792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Popište kosti pánve (pánevního kruhu)</w:t>
      </w:r>
    </w:p>
    <w:p w:rsidR="00FB7929" w:rsidRDefault="00FB792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Vyjmenujte kosti dolní končetiny</w:t>
      </w:r>
    </w:p>
    <w:p w:rsidR="00FB7929" w:rsidRDefault="00FB792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Popište stavbu kloubu</w:t>
      </w:r>
    </w:p>
    <w:p w:rsidR="00FB7929" w:rsidRDefault="00FB792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Vyjmenujte 3 klouby horní končetiny latinsky</w:t>
      </w:r>
    </w:p>
    <w:p w:rsidR="00FB7929" w:rsidRDefault="00FB792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Vysvětlete, co znamená směr laterálně. Mediálně, kraniálně a kaudálně</w:t>
      </w:r>
    </w:p>
    <w:p w:rsidR="00FB7929" w:rsidRDefault="00FB792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Vyjmenujte 3 klouby dolní končetiny latinsky</w:t>
      </w:r>
    </w:p>
    <w:p w:rsidR="00FB7929" w:rsidRDefault="00FB792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Které kosti tvoří </w:t>
      </w:r>
      <w:proofErr w:type="spellStart"/>
      <w:r>
        <w:t>articulatio</w:t>
      </w:r>
      <w:proofErr w:type="spellEnd"/>
      <w:r>
        <w:t xml:space="preserve"> </w:t>
      </w:r>
      <w:proofErr w:type="spellStart"/>
      <w:r>
        <w:t>humeri</w:t>
      </w:r>
      <w:proofErr w:type="spellEnd"/>
      <w:r>
        <w:t>?</w:t>
      </w:r>
    </w:p>
    <w:p w:rsidR="00FB7929" w:rsidRDefault="00FB792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Vyjmenujte typy chrupavky a uveďte ke každé jeden příklad.</w:t>
      </w:r>
    </w:p>
    <w:p w:rsidR="00FB7929" w:rsidRDefault="00FB792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Popište </w:t>
      </w:r>
      <w:proofErr w:type="spellStart"/>
      <w:r>
        <w:t>Haversův</w:t>
      </w:r>
      <w:proofErr w:type="spellEnd"/>
      <w:r>
        <w:t xml:space="preserve"> systém kosti</w:t>
      </w:r>
    </w:p>
    <w:p w:rsidR="00FB7929" w:rsidRDefault="00FB792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Jaké aglutininy a aglutinogeny jsou přítomné v krvi krevní skupiny AB?</w:t>
      </w:r>
    </w:p>
    <w:p w:rsidR="00FB7929" w:rsidRDefault="00FB792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Jaké aglutininy a aglutinogeny jsou přítomné v krvi krevní skupiny 0?</w:t>
      </w:r>
    </w:p>
    <w:p w:rsidR="00FB7929" w:rsidRDefault="00FB792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Vysvětlete pojem hematokrit s uveďte jeho zkratku a normální hodnotu.</w:t>
      </w:r>
    </w:p>
    <w:p w:rsidR="00FB7929" w:rsidRDefault="00FB792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Vysvětlete pojem respirační acidóza a příklad možné příčiny.</w:t>
      </w:r>
    </w:p>
    <w:p w:rsidR="00FB7929" w:rsidRDefault="00FB792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Jak se nazývají tepny, které vyživují myokard? Odkud odstupují?</w:t>
      </w:r>
    </w:p>
    <w:p w:rsidR="00FB7929" w:rsidRDefault="00FB792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Vyjmenujte vrstvy srdeční stěny.</w:t>
      </w:r>
    </w:p>
    <w:p w:rsidR="00FB7929" w:rsidRDefault="00FB792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Pokud budete na dvojcípé chlopni srdce, jaký oddíl bude následovat po směru krevního proudu?</w:t>
      </w:r>
    </w:p>
    <w:p w:rsidR="00FB7929" w:rsidRDefault="00FB792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Pokud budete na dvojcípé chlopni srdce, jaký oddíl bude následovat proti směru krevního proudu?</w:t>
      </w:r>
    </w:p>
    <w:p w:rsidR="00FB7929" w:rsidRDefault="00FB792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Vyjmenujte jednotlivé části převodního systému srdečního.</w:t>
      </w:r>
    </w:p>
    <w:p w:rsidR="00FB7929" w:rsidRDefault="00FB792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Jaká je funkce převodního systému srdečního?</w:t>
      </w:r>
    </w:p>
    <w:p w:rsidR="00FB7929" w:rsidRDefault="00FB792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Jaký je vztah mezi povrchovými a hlubokými žilami?</w:t>
      </w:r>
    </w:p>
    <w:p w:rsidR="004C70E9" w:rsidRDefault="004C70E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Odkud odstupuje </w:t>
      </w:r>
      <w:proofErr w:type="spellStart"/>
      <w:r>
        <w:t>arteria</w:t>
      </w:r>
      <w:proofErr w:type="spellEnd"/>
      <w:r>
        <w:t xml:space="preserve"> </w:t>
      </w:r>
      <w:proofErr w:type="spellStart"/>
      <w:r>
        <w:t>hepatica</w:t>
      </w:r>
      <w:proofErr w:type="spellEnd"/>
      <w:r>
        <w:t>?</w:t>
      </w:r>
    </w:p>
    <w:p w:rsidR="004C70E9" w:rsidRDefault="004C70E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Jaká je funkce nodus </w:t>
      </w:r>
      <w:proofErr w:type="spellStart"/>
      <w:r>
        <w:t>sinoatrialis</w:t>
      </w:r>
      <w:proofErr w:type="spellEnd"/>
      <w:r>
        <w:t xml:space="preserve"> a kde je?</w:t>
      </w:r>
    </w:p>
    <w:p w:rsidR="004C70E9" w:rsidRDefault="004C70E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Kde vznikají erytrocyty a co je k tomu potřeba?</w:t>
      </w:r>
    </w:p>
    <w:p w:rsidR="004C70E9" w:rsidRDefault="004C70E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Co je to erytropoéza, kde probíhá?</w:t>
      </w:r>
    </w:p>
    <w:p w:rsidR="004C70E9" w:rsidRDefault="004C70E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K čemu slouží fibrinogen?</w:t>
      </w:r>
    </w:p>
    <w:p w:rsidR="004C70E9" w:rsidRDefault="004C70E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Jaké je pH krve a jak se nazývá systém, který jej udržuje?</w:t>
      </w:r>
    </w:p>
    <w:p w:rsidR="004C70E9" w:rsidRDefault="004C70E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Jaké složení má fyziologický roztok?</w:t>
      </w:r>
    </w:p>
    <w:p w:rsidR="004C70E9" w:rsidRDefault="004C70E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Jaký je rozdíl mezi plazmou a sérem?</w:t>
      </w:r>
    </w:p>
    <w:p w:rsidR="004C70E9" w:rsidRDefault="004C70E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Jaké jsou organické složky krevní </w:t>
      </w:r>
      <w:proofErr w:type="spellStart"/>
      <w:r>
        <w:t>plazny</w:t>
      </w:r>
      <w:proofErr w:type="spellEnd"/>
      <w:r>
        <w:t>?</w:t>
      </w:r>
    </w:p>
    <w:p w:rsidR="004C70E9" w:rsidRDefault="004C70E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Jaké jsou typy leukocytů a kterých je nejvíce?</w:t>
      </w:r>
    </w:p>
    <w:p w:rsidR="004C70E9" w:rsidRDefault="004C70E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Co je to fagocytóza?</w:t>
      </w:r>
    </w:p>
    <w:p w:rsidR="004C70E9" w:rsidRDefault="004C70E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Kolik vazebných míst pro hemoglobin má erytrocyt?</w:t>
      </w:r>
    </w:p>
    <w:p w:rsidR="004C70E9" w:rsidRDefault="004C70E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Kde zanikají erytrocyty a jak se přeměňuje hemoglobin?</w:t>
      </w:r>
    </w:p>
    <w:p w:rsidR="003D455D" w:rsidRDefault="004C70E9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Co jsou to imunoglobuliny a kde se tvoří?</w:t>
      </w:r>
    </w:p>
    <w:p w:rsidR="002A0154" w:rsidRDefault="002A0154" w:rsidP="002A0154">
      <w:pPr>
        <w:pStyle w:val="Odstavecseseznamem"/>
        <w:spacing w:after="0" w:line="240" w:lineRule="auto"/>
      </w:pPr>
    </w:p>
    <w:p w:rsidR="002A0154" w:rsidRDefault="002A0154" w:rsidP="002A0154">
      <w:pPr>
        <w:pStyle w:val="Odstavecseseznamem"/>
        <w:spacing w:after="0" w:line="240" w:lineRule="auto"/>
      </w:pPr>
    </w:p>
    <w:p w:rsidR="002A0154" w:rsidRDefault="002A0154" w:rsidP="002A0154">
      <w:pPr>
        <w:pStyle w:val="Odstavecseseznamem"/>
        <w:spacing w:after="0" w:line="240" w:lineRule="auto"/>
      </w:pPr>
    </w:p>
    <w:p w:rsidR="002A0154" w:rsidRDefault="002A0154" w:rsidP="002A0154">
      <w:pPr>
        <w:pStyle w:val="Odstavecseseznamem"/>
        <w:spacing w:after="0" w:line="240" w:lineRule="auto"/>
      </w:pPr>
    </w:p>
    <w:p w:rsidR="002A0154" w:rsidRDefault="002A0154" w:rsidP="002A0154">
      <w:pPr>
        <w:pStyle w:val="Odstavecseseznamem"/>
        <w:spacing w:after="0" w:line="240" w:lineRule="auto"/>
      </w:pPr>
    </w:p>
    <w:p w:rsidR="00F4751C" w:rsidRDefault="003D455D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lastRenderedPageBreak/>
        <w:t>Vyjmenujte dýchací cesty</w:t>
      </w:r>
      <w:r w:rsidR="00D80587">
        <w:t>.</w:t>
      </w:r>
    </w:p>
    <w:p w:rsidR="00F4751C" w:rsidRDefault="00F4751C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Popište larynx</w:t>
      </w:r>
      <w:r w:rsidR="00D80587">
        <w:t>.</w:t>
      </w:r>
    </w:p>
    <w:p w:rsidR="00F4751C" w:rsidRDefault="00F4751C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Popište listy pohrudnice</w:t>
      </w:r>
      <w:r w:rsidR="00D80587">
        <w:t>.</w:t>
      </w:r>
    </w:p>
    <w:p w:rsidR="00F4751C" w:rsidRDefault="00F4751C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Popište plíce (plicní sklípky)</w:t>
      </w:r>
      <w:r w:rsidR="00D80587">
        <w:t>.</w:t>
      </w:r>
    </w:p>
    <w:p w:rsidR="00F4751C" w:rsidRDefault="00F4751C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Popište výměnu dýchacích plynů v</w:t>
      </w:r>
      <w:r w:rsidR="00D80587">
        <w:t> </w:t>
      </w:r>
      <w:r>
        <w:t>plicích</w:t>
      </w:r>
      <w:r w:rsidR="00D80587">
        <w:t>.</w:t>
      </w:r>
    </w:p>
    <w:p w:rsidR="00F4751C" w:rsidRDefault="00F4751C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Vysvětlete pojem vitální kapacita plic a inspirační rezervní objem</w:t>
      </w:r>
      <w:r w:rsidR="00D80587">
        <w:t>.</w:t>
      </w:r>
    </w:p>
    <w:p w:rsidR="00F4751C" w:rsidRDefault="00F4751C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Vysvětlete pojem reziduální objem plic</w:t>
      </w:r>
      <w:r w:rsidR="00D80587">
        <w:t>.</w:t>
      </w:r>
    </w:p>
    <w:p w:rsidR="00135D71" w:rsidRDefault="00135D71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Popište průtok krve srdcem</w:t>
      </w:r>
      <w:r w:rsidR="00D80587">
        <w:t>.</w:t>
      </w:r>
    </w:p>
    <w:p w:rsidR="00135D71" w:rsidRDefault="00135D71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Popište, kde jsou v srdci umístěné srdečně chlopně a jak se nazývají</w:t>
      </w:r>
      <w:r w:rsidR="00D80587">
        <w:t>?</w:t>
      </w:r>
    </w:p>
    <w:p w:rsidR="00135D71" w:rsidRDefault="00135D71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Popište oddíly převodního systému srdečního</w:t>
      </w:r>
      <w:r w:rsidR="00D80587">
        <w:t>.</w:t>
      </w:r>
    </w:p>
    <w:p w:rsidR="00135D71" w:rsidRDefault="00135D71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Vysvětlete pojem systolický srdeční objem a minutový srdeční objem</w:t>
      </w:r>
      <w:r w:rsidR="00D80587">
        <w:t>.</w:t>
      </w:r>
    </w:p>
    <w:p w:rsidR="00135D71" w:rsidRDefault="00135D71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Vysvětlete práci srdce v</w:t>
      </w:r>
      <w:r w:rsidR="00D80587">
        <w:t> </w:t>
      </w:r>
      <w:r>
        <w:t>systole</w:t>
      </w:r>
      <w:r w:rsidR="00D80587">
        <w:t>.</w:t>
      </w:r>
    </w:p>
    <w:p w:rsidR="00135D71" w:rsidRDefault="00135D71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Vysvětlete práci srdce v</w:t>
      </w:r>
      <w:r w:rsidR="00D80587">
        <w:t> </w:t>
      </w:r>
      <w:r>
        <w:t>diastole</w:t>
      </w:r>
      <w:r w:rsidR="00D80587">
        <w:t>.</w:t>
      </w:r>
    </w:p>
    <w:p w:rsidR="00135D71" w:rsidRDefault="00135D71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Popište vrstvy srdeční stěny</w:t>
      </w:r>
      <w:r w:rsidR="00D80587">
        <w:t>.</w:t>
      </w:r>
    </w:p>
    <w:p w:rsidR="00D80587" w:rsidRDefault="00D80587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Vysvětlete pojem srdeční </w:t>
      </w:r>
      <w:proofErr w:type="spellStart"/>
      <w:r>
        <w:t>automacie</w:t>
      </w:r>
      <w:proofErr w:type="spellEnd"/>
      <w:r>
        <w:t>.</w:t>
      </w:r>
    </w:p>
    <w:p w:rsidR="00135D71" w:rsidRDefault="00135D71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Jak se nazývají tepny, které zásobují myokard okysličenou krví a odkud odstupují?</w:t>
      </w:r>
    </w:p>
    <w:p w:rsidR="00135D71" w:rsidRDefault="00135D71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Jaké tepny odstupují u oblouku aorty?</w:t>
      </w:r>
    </w:p>
    <w:p w:rsidR="00135D71" w:rsidRDefault="00135D71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Jaké tepny zásobují horní končetinu?</w:t>
      </w:r>
    </w:p>
    <w:p w:rsidR="00D80587" w:rsidRDefault="00D80587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Jak se nazývají největší hluboké a povrchové žíly dolní končetiny?</w:t>
      </w:r>
    </w:p>
    <w:p w:rsidR="00135D71" w:rsidRDefault="00135D71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Co je to kapilární řečiště?</w:t>
      </w:r>
    </w:p>
    <w:p w:rsidR="00135D71" w:rsidRDefault="00135D71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Vysvětlete pojem portální oběh</w:t>
      </w:r>
      <w:r w:rsidR="00D80587">
        <w:t>.</w:t>
      </w:r>
    </w:p>
    <w:p w:rsidR="00D80587" w:rsidRDefault="00D80587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Kde začínají lymfatické cévy a jaká je jejich funkce?</w:t>
      </w:r>
    </w:p>
    <w:p w:rsidR="00D80587" w:rsidRDefault="003B1EE1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Jaká je funkce sleziny?</w:t>
      </w:r>
    </w:p>
    <w:p w:rsidR="00135D71" w:rsidRDefault="00135D71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Vyjmenujte slinné žlázy</w:t>
      </w:r>
      <w:r w:rsidR="00D80587">
        <w:t>.</w:t>
      </w:r>
    </w:p>
    <w:p w:rsidR="00135D71" w:rsidRDefault="00135D71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Jaké vrstvy tvoří zub?</w:t>
      </w:r>
    </w:p>
    <w:p w:rsidR="00135D71" w:rsidRDefault="00135D71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Vyjmenujte části žaludku</w:t>
      </w:r>
      <w:r w:rsidR="00D80587">
        <w:t>.</w:t>
      </w:r>
    </w:p>
    <w:p w:rsidR="00135D71" w:rsidRDefault="00135D71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Jaké složení má žaludeční šťáva?</w:t>
      </w:r>
    </w:p>
    <w:p w:rsidR="00135D71" w:rsidRDefault="00135D71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Ve kterých oddílech trávicího traktu se štěpí cukry?</w:t>
      </w:r>
    </w:p>
    <w:p w:rsidR="00135D71" w:rsidRDefault="00135D71" w:rsidP="00135D71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Ve kterých oddílech trávicího traktu se štěpí </w:t>
      </w:r>
      <w:r>
        <w:t>bílkoviny</w:t>
      </w:r>
      <w:r>
        <w:t>?</w:t>
      </w:r>
    </w:p>
    <w:p w:rsidR="00135D71" w:rsidRDefault="00135D71" w:rsidP="00135D71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Ve kterých oddílech trávicího traktu se štěpí </w:t>
      </w:r>
      <w:r>
        <w:t>tuky</w:t>
      </w:r>
      <w:r>
        <w:t>?</w:t>
      </w:r>
    </w:p>
    <w:p w:rsidR="00135D71" w:rsidRDefault="00135D71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Jak vypadá sliznice tenkého střeva? </w:t>
      </w:r>
    </w:p>
    <w:p w:rsidR="00135D71" w:rsidRDefault="00D80587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Vyjmenujte oddíly trávicího traktu.</w:t>
      </w:r>
    </w:p>
    <w:p w:rsidR="00135D71" w:rsidRDefault="00135D71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Vyjmenujte funkce jater</w:t>
      </w:r>
      <w:r w:rsidR="00D80587">
        <w:t>.</w:t>
      </w:r>
    </w:p>
    <w:p w:rsidR="00135D71" w:rsidRDefault="00135D71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Popište žlučovody</w:t>
      </w:r>
      <w:r w:rsidR="00D80587">
        <w:t xml:space="preserve"> (od jater k duodenu) latinsky (příp. nakreslete).</w:t>
      </w:r>
    </w:p>
    <w:p w:rsidR="00D80587" w:rsidRDefault="00D80587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Jaké funkce má slinivka břišní?</w:t>
      </w:r>
    </w:p>
    <w:p w:rsidR="00D80587" w:rsidRDefault="00D80587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Jaké enzymy se tvoří ve slinivce břišní?</w:t>
      </w:r>
    </w:p>
    <w:p w:rsidR="00D80587" w:rsidRDefault="00D80587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Jaké hormony se tvoří ve slinivce břišní?</w:t>
      </w:r>
    </w:p>
    <w:p w:rsidR="00D80587" w:rsidRDefault="00D80587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Jak účinkuje inzulín?</w:t>
      </w:r>
    </w:p>
    <w:p w:rsidR="00D80587" w:rsidRDefault="00D80587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Vyjmenujte oddíly tlustého střeva latinsky.</w:t>
      </w:r>
    </w:p>
    <w:p w:rsidR="00D80587" w:rsidRDefault="00D80587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Vyjmenujte oddíly vylučovacího ústrojí.</w:t>
      </w:r>
    </w:p>
    <w:p w:rsidR="00D80587" w:rsidRDefault="00D80587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Popište makroskopickou stavbu ledviny v řezu.</w:t>
      </w:r>
    </w:p>
    <w:p w:rsidR="00D80587" w:rsidRDefault="00D80587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Pojmenujte a popište základní stavební a funkční jednotku ledvin.</w:t>
      </w:r>
    </w:p>
    <w:p w:rsidR="003B1EE1" w:rsidRDefault="003B1EE1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Popište dvě základní funkce ledvin.</w:t>
      </w:r>
      <w:bookmarkStart w:id="0" w:name="_GoBack"/>
      <w:bookmarkEnd w:id="0"/>
    </w:p>
    <w:p w:rsidR="00D80587" w:rsidRDefault="00D80587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>Vysvětlete pojem mikce a její řízení.</w:t>
      </w:r>
    </w:p>
    <w:p w:rsidR="00D80587" w:rsidRDefault="00D80587" w:rsidP="002A0154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Jakou funkci má antidiuretický hormon a aldosteron v ledvinách? </w:t>
      </w:r>
    </w:p>
    <w:p w:rsidR="00135D71" w:rsidRDefault="00135D71" w:rsidP="00135D71">
      <w:pPr>
        <w:pStyle w:val="Odstavecseseznamem"/>
        <w:spacing w:after="0" w:line="240" w:lineRule="auto"/>
      </w:pPr>
    </w:p>
    <w:p w:rsidR="003D455D" w:rsidRDefault="003D455D" w:rsidP="002A0154">
      <w:pPr>
        <w:spacing w:after="0" w:line="240" w:lineRule="auto"/>
      </w:pPr>
    </w:p>
    <w:p w:rsidR="003D455D" w:rsidRDefault="003D455D" w:rsidP="002A0154">
      <w:pPr>
        <w:spacing w:after="0" w:line="240" w:lineRule="auto"/>
      </w:pPr>
    </w:p>
    <w:sectPr w:rsidR="003D455D" w:rsidSect="004C70E9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C2137"/>
    <w:multiLevelType w:val="hybridMultilevel"/>
    <w:tmpl w:val="F9F000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29"/>
    <w:rsid w:val="00135D71"/>
    <w:rsid w:val="002A0154"/>
    <w:rsid w:val="003B1EE1"/>
    <w:rsid w:val="003D455D"/>
    <w:rsid w:val="004C70E9"/>
    <w:rsid w:val="00D80587"/>
    <w:rsid w:val="00F4751C"/>
    <w:rsid w:val="00FB7929"/>
    <w:rsid w:val="00FC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5B830"/>
  <w15:chartTrackingRefBased/>
  <w15:docId w15:val="{C06B1ED2-4A62-4669-B9C9-35538310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7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575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Marie</dc:creator>
  <cp:keywords/>
  <dc:description/>
  <cp:lastModifiedBy>Nejedlá Marie</cp:lastModifiedBy>
  <cp:revision>4</cp:revision>
  <cp:lastPrinted>2024-11-29T11:36:00Z</cp:lastPrinted>
  <dcterms:created xsi:type="dcterms:W3CDTF">2024-11-29T11:20:00Z</dcterms:created>
  <dcterms:modified xsi:type="dcterms:W3CDTF">2024-12-02T10:04:00Z</dcterms:modified>
</cp:coreProperties>
</file>