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31D3" w14:textId="028D3552" w:rsidR="00F21662" w:rsidRPr="00604DE8" w:rsidRDefault="006616E1">
      <w:pPr>
        <w:rPr>
          <w:lang w:val="en-GB"/>
        </w:rPr>
      </w:pPr>
      <w:r w:rsidRPr="00604DE8">
        <w:rPr>
          <w:lang w:val="en-GB"/>
        </w:rPr>
        <w:t>Human Body National Geogra</w:t>
      </w:r>
      <w:r w:rsidR="00615C9B">
        <w:rPr>
          <w:lang w:val="en-GB"/>
        </w:rPr>
        <w:t>phi</w:t>
      </w:r>
      <w:r w:rsidRPr="00604DE8">
        <w:rPr>
          <w:lang w:val="en-GB"/>
        </w:rPr>
        <w:t>c</w:t>
      </w:r>
    </w:p>
    <w:p w14:paraId="128AF55C" w14:textId="77777777" w:rsidR="006616E1" w:rsidRPr="00604DE8" w:rsidRDefault="006616E1">
      <w:pPr>
        <w:rPr>
          <w:lang w:val="en-GB"/>
        </w:rPr>
      </w:pPr>
    </w:p>
    <w:p w14:paraId="567ECC34" w14:textId="297A7C32" w:rsidR="006616E1" w:rsidRP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 xml:space="preserve">What are the </w:t>
      </w:r>
      <w:r w:rsidR="006616E1" w:rsidRPr="00604DE8">
        <w:rPr>
          <w:lang w:val="en-GB"/>
        </w:rPr>
        <w:t xml:space="preserve">10 major systems </w:t>
      </w:r>
      <w:r w:rsidRPr="00604DE8">
        <w:rPr>
          <w:lang w:val="en-GB"/>
        </w:rPr>
        <w:t>?</w:t>
      </w:r>
      <w:r w:rsidR="006616E1" w:rsidRPr="00604DE8">
        <w:rPr>
          <w:lang w:val="en-GB"/>
        </w:rPr>
        <w:t xml:space="preserve"> </w:t>
      </w:r>
    </w:p>
    <w:p w14:paraId="7492C24F" w14:textId="5721E863" w:rsidR="00604DE8" w:rsidRP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>What are infrastructure systems?</w:t>
      </w:r>
    </w:p>
    <w:p w14:paraId="1DF83F06" w14:textId="51A2BC7F" w:rsidR="00604DE8" w:rsidRP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>Can you name four infrastructure systems?</w:t>
      </w:r>
    </w:p>
    <w:p w14:paraId="3CEA61E0" w14:textId="5E74C4B9" w:rsidR="00604DE8" w:rsidRP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>List 3 types of muscles</w:t>
      </w:r>
      <w:r w:rsidRPr="00604DE8">
        <w:rPr>
          <w:lang w:val="en-GB"/>
        </w:rPr>
        <w:t>.</w:t>
      </w:r>
    </w:p>
    <w:p w14:paraId="7730B4C0" w14:textId="0F83CA37" w:rsidR="00604DE8" w:rsidRP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 xml:space="preserve">What are three main parts of cardiovascular system? </w:t>
      </w:r>
    </w:p>
    <w:p w14:paraId="12A642AB" w14:textId="41991EB7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 xml:space="preserve">What does cardiovascular </w:t>
      </w:r>
      <w:r>
        <w:rPr>
          <w:lang w:val="en-GB"/>
        </w:rPr>
        <w:t>system deliver?</w:t>
      </w:r>
    </w:p>
    <w:p w14:paraId="5F3591B6" w14:textId="02DD9428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604DE8">
        <w:rPr>
          <w:lang w:val="en-GB"/>
        </w:rPr>
        <w:t>What is the function of the nervous system?</w:t>
      </w:r>
    </w:p>
    <w:p w14:paraId="13252FD1" w14:textId="02737A35" w:rsidR="00D51987" w:rsidRDefault="00D51987" w:rsidP="00604DE8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three main parts of our nervous system?</w:t>
      </w:r>
    </w:p>
    <w:p w14:paraId="7702D91C" w14:textId="3D77E484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List three regulation systems.</w:t>
      </w:r>
    </w:p>
    <w:p w14:paraId="1DAEE284" w14:textId="20E16E10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the endocrine system?</w:t>
      </w:r>
    </w:p>
    <w:p w14:paraId="5336C98B" w14:textId="0EF1D734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Describe the lymphatic system.</w:t>
      </w:r>
    </w:p>
    <w:p w14:paraId="1B46487C" w14:textId="34B53531" w:rsidR="00615C9B" w:rsidRDefault="00D51987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D51987">
        <w:rPr>
          <w:lang w:val="en-GB"/>
        </w:rPr>
        <w:t>What glands make up the lymphatic system</w:t>
      </w:r>
      <w:r>
        <w:rPr>
          <w:lang w:val="en-GB"/>
        </w:rPr>
        <w:t xml:space="preserve">? </w:t>
      </w:r>
    </w:p>
    <w:p w14:paraId="030AE975" w14:textId="3E37FED2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four parts of the urinary system?</w:t>
      </w:r>
    </w:p>
    <w:p w14:paraId="5A6AE769" w14:textId="3F632CE1" w:rsidR="00604DE8" w:rsidRDefault="00604DE8" w:rsidP="00604DE8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functions of the urinary system?</w:t>
      </w:r>
    </w:p>
    <w:p w14:paraId="7D8D418D" w14:textId="66389261" w:rsidR="00604DE8" w:rsidRDefault="00B33C25" w:rsidP="00604DE8">
      <w:pPr>
        <w:pStyle w:val="Odstavecseseznamem"/>
        <w:numPr>
          <w:ilvl w:val="0"/>
          <w:numId w:val="1"/>
        </w:numPr>
        <w:rPr>
          <w:lang w:val="en-GB"/>
        </w:rPr>
      </w:pPr>
      <w:r w:rsidRPr="00B33C25">
        <w:rPr>
          <w:lang w:val="en-GB"/>
        </w:rPr>
        <w:t>Which two systems can be described as energy systems?</w:t>
      </w:r>
    </w:p>
    <w:p w14:paraId="269AA43C" w14:textId="77777777" w:rsidR="00B33C25" w:rsidRDefault="00B33C25" w:rsidP="00B33C25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the main function of the respiratory system?</w:t>
      </w:r>
    </w:p>
    <w:p w14:paraId="60A3B5D8" w14:textId="70986204" w:rsidR="00E33D56" w:rsidRDefault="00B33C25" w:rsidP="00B33C25">
      <w:pPr>
        <w:pStyle w:val="Odstavecseseznamem"/>
        <w:numPr>
          <w:ilvl w:val="0"/>
          <w:numId w:val="1"/>
        </w:numPr>
        <w:rPr>
          <w:lang w:val="en-GB"/>
        </w:rPr>
      </w:pPr>
      <w:r w:rsidRPr="00B33C25">
        <w:rPr>
          <w:lang w:val="en-GB"/>
        </w:rPr>
        <w:t>Describe the path of air in the respiratory system.</w:t>
      </w:r>
    </w:p>
    <w:p w14:paraId="767FFD6A" w14:textId="488AFBC3" w:rsidR="00B33C25" w:rsidRDefault="00B33C25" w:rsidP="00B33C25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happens in digestive system?</w:t>
      </w:r>
    </w:p>
    <w:p w14:paraId="6AE35A77" w14:textId="23DE69A2" w:rsidR="00F61008" w:rsidRDefault="00B33C25" w:rsidP="00B33C25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part</w:t>
      </w:r>
      <w:r w:rsidR="00D51987">
        <w:rPr>
          <w:lang w:val="en-GB"/>
        </w:rPr>
        <w:t>s</w:t>
      </w:r>
      <w:r>
        <w:rPr>
          <w:lang w:val="en-GB"/>
        </w:rPr>
        <w:t xml:space="preserve"> of female reproductive system?</w:t>
      </w:r>
    </w:p>
    <w:p w14:paraId="2606B558" w14:textId="409473E5" w:rsidR="00D51987" w:rsidRPr="00D51987" w:rsidRDefault="00D51987" w:rsidP="00D5198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parts of male reproductive system?</w:t>
      </w:r>
    </w:p>
    <w:sectPr w:rsidR="00D51987" w:rsidRPr="00D51987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7F84"/>
    <w:multiLevelType w:val="hybridMultilevel"/>
    <w:tmpl w:val="D8084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E1"/>
    <w:rsid w:val="000C6F70"/>
    <w:rsid w:val="00130887"/>
    <w:rsid w:val="001D5887"/>
    <w:rsid w:val="0024273A"/>
    <w:rsid w:val="00511BDF"/>
    <w:rsid w:val="00567CFC"/>
    <w:rsid w:val="00604DE8"/>
    <w:rsid w:val="00615C9B"/>
    <w:rsid w:val="006616E1"/>
    <w:rsid w:val="007475FC"/>
    <w:rsid w:val="007F7DFF"/>
    <w:rsid w:val="009A03AF"/>
    <w:rsid w:val="00B33C25"/>
    <w:rsid w:val="00CA1184"/>
    <w:rsid w:val="00D51987"/>
    <w:rsid w:val="00D83218"/>
    <w:rsid w:val="00DE61AE"/>
    <w:rsid w:val="00E33D56"/>
    <w:rsid w:val="00E7690B"/>
    <w:rsid w:val="00F21662"/>
    <w:rsid w:val="00F60DE7"/>
    <w:rsid w:val="00F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34E3"/>
  <w15:chartTrackingRefBased/>
  <w15:docId w15:val="{486DA7C8-04DE-4EAA-803C-68B7D0E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1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16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6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6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6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6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6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6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6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6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6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3</cp:revision>
  <dcterms:created xsi:type="dcterms:W3CDTF">2025-12-03T18:32:00Z</dcterms:created>
  <dcterms:modified xsi:type="dcterms:W3CDTF">2025-12-03T18:39:00Z</dcterms:modified>
</cp:coreProperties>
</file>