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BCE82" w14:textId="65F4BC74" w:rsidR="00C742D1" w:rsidRDefault="00430052">
      <w:r>
        <w:t xml:space="preserve">Latinský jazyk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04C9">
        <w:t xml:space="preserve"> </w:t>
      </w:r>
      <w:r w:rsidR="00EA6AA9">
        <w:t xml:space="preserve">Test 1-6. + slovní spojení </w:t>
      </w:r>
    </w:p>
    <w:p w14:paraId="78EEA6D9" w14:textId="5955F68E" w:rsidR="00430052" w:rsidRDefault="00430052">
      <w:proofErr w:type="gramStart"/>
      <w:r>
        <w:t>Datum:…</w:t>
      </w:r>
      <w:proofErr w:type="gramEnd"/>
      <w:r>
        <w:t>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Jméno:…</w:t>
      </w:r>
      <w:proofErr w:type="gramEnd"/>
      <w:r>
        <w:t>…………………………</w:t>
      </w:r>
    </w:p>
    <w:p w14:paraId="5E8486B8" w14:textId="1D3131D7" w:rsidR="00430052" w:rsidRDefault="00430052"/>
    <w:p w14:paraId="0351B54A" w14:textId="3624F0F7" w:rsidR="00430052" w:rsidRDefault="00430052" w:rsidP="00430052">
      <w:pPr>
        <w:spacing w:line="360" w:lineRule="auto"/>
      </w:pPr>
      <w:r>
        <w:t>Přeložte:</w:t>
      </w:r>
    </w:p>
    <w:p w14:paraId="423D0C98" w14:textId="1B17A621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Odvodňující lék</w:t>
      </w:r>
      <w:r>
        <w:tab/>
      </w:r>
    </w:p>
    <w:p w14:paraId="12896C16" w14:textId="38D66F09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Vlhká sněť druhého prstu</w:t>
      </w:r>
    </w:p>
    <w:p w14:paraId="12DE0993" w14:textId="3BB58149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Nedostatečně vyvinutá štítná žláza</w:t>
      </w:r>
    </w:p>
    <w:p w14:paraId="390840D5" w14:textId="4A4ECCFF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Vyléčený zubní kaz</w:t>
      </w:r>
    </w:p>
    <w:p w14:paraId="571316F6" w14:textId="5CB5C75A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Přerušení těhotenství</w:t>
      </w:r>
    </w:p>
    <w:p w14:paraId="4CD633A5" w14:textId="24D64CC5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Bolest levého ucha</w:t>
      </w:r>
    </w:p>
    <w:p w14:paraId="2D166C43" w14:textId="22E985D9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Nitrosvalová injekce</w:t>
      </w:r>
    </w:p>
    <w:p w14:paraId="2C67DEEE" w14:textId="32FB2B79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Hrozící potrat</w:t>
      </w:r>
    </w:p>
    <w:p w14:paraId="77E7DFA6" w14:textId="549F8368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Zástava dechu</w:t>
      </w:r>
    </w:p>
    <w:p w14:paraId="31B5B839" w14:textId="1819662C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Krvácení do mozku</w:t>
      </w:r>
    </w:p>
    <w:p w14:paraId="21716CDE" w14:textId="23D21546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Zrak</w:t>
      </w:r>
    </w:p>
    <w:p w14:paraId="10E10CC7" w14:textId="2D592624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Hmat</w:t>
      </w:r>
    </w:p>
    <w:p w14:paraId="7660162E" w14:textId="6E365E99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Stav</w:t>
      </w:r>
    </w:p>
    <w:p w14:paraId="77B0995C" w14:textId="3338C012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Svrab</w:t>
      </w:r>
    </w:p>
    <w:p w14:paraId="3EDB58C5" w14:textId="0522AA75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Tep, puls</w:t>
      </w:r>
    </w:p>
    <w:p w14:paraId="24EDD3E0" w14:textId="783FFEB1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Porod</w:t>
      </w:r>
    </w:p>
    <w:p w14:paraId="50A684AD" w14:textId="270EE849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Proleženina</w:t>
      </w:r>
    </w:p>
    <w:p w14:paraId="22216987" w14:textId="1E7FA305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Křížový</w:t>
      </w:r>
    </w:p>
    <w:p w14:paraId="11354D9B" w14:textId="22D26676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Ledvinový</w:t>
      </w:r>
    </w:p>
    <w:p w14:paraId="15BFE336" w14:textId="790A40C2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Bederní</w:t>
      </w:r>
    </w:p>
    <w:p w14:paraId="6144EA7C" w14:textId="6245E022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Horečnatý</w:t>
      </w:r>
    </w:p>
    <w:p w14:paraId="5E11E1FA" w14:textId="6A3B1D51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Ostrý, prudký</w:t>
      </w:r>
    </w:p>
    <w:p w14:paraId="78E0A701" w14:textId="2BBCED99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Kořen</w:t>
      </w:r>
    </w:p>
    <w:p w14:paraId="20ADBC60" w14:textId="77F88AB8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Obezita</w:t>
      </w:r>
    </w:p>
    <w:p w14:paraId="678271E9" w14:textId="3BADA4A6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Zčervenání</w:t>
      </w:r>
    </w:p>
    <w:p w14:paraId="43DBD2B9" w14:textId="0ECB0228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Křehkost, lomivost</w:t>
      </w:r>
    </w:p>
    <w:p w14:paraId="1D1E7527" w14:textId="21C88A0B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Znetvoření</w:t>
      </w:r>
    </w:p>
    <w:p w14:paraId="56A342C8" w14:textId="7FA415EA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Podkožní</w:t>
      </w:r>
    </w:p>
    <w:p w14:paraId="3B599686" w14:textId="1837A980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Křečovitý</w:t>
      </w:r>
    </w:p>
    <w:p w14:paraId="093D68E1" w14:textId="7DEEF648" w:rsidR="00430052" w:rsidRDefault="00430052" w:rsidP="00430052">
      <w:pPr>
        <w:pStyle w:val="Odstavecseseznamem"/>
        <w:numPr>
          <w:ilvl w:val="0"/>
          <w:numId w:val="1"/>
        </w:numPr>
        <w:spacing w:line="360" w:lineRule="auto"/>
      </w:pPr>
      <w:r>
        <w:t>Lék</w:t>
      </w:r>
      <w:bookmarkStart w:id="0" w:name="_GoBack"/>
      <w:bookmarkEnd w:id="0"/>
    </w:p>
    <w:sectPr w:rsidR="00430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82AB8"/>
    <w:multiLevelType w:val="hybridMultilevel"/>
    <w:tmpl w:val="EF064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EF"/>
    <w:rsid w:val="00430052"/>
    <w:rsid w:val="00C742D1"/>
    <w:rsid w:val="00D704C9"/>
    <w:rsid w:val="00EA6AA9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12CF"/>
  <w15:chartTrackingRefBased/>
  <w15:docId w15:val="{8466ABBC-FD47-4660-9542-3CF3E4F6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Marie</dc:creator>
  <cp:keywords/>
  <dc:description/>
  <cp:lastModifiedBy>Nejedlá Marie</cp:lastModifiedBy>
  <cp:revision>2</cp:revision>
  <cp:lastPrinted>2024-11-11T13:39:00Z</cp:lastPrinted>
  <dcterms:created xsi:type="dcterms:W3CDTF">2024-11-11T13:42:00Z</dcterms:created>
  <dcterms:modified xsi:type="dcterms:W3CDTF">2024-11-11T13:42:00Z</dcterms:modified>
</cp:coreProperties>
</file>